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27BC" w14:textId="5FA5E6D2" w:rsidR="00371CBB" w:rsidRPr="00DC3070" w:rsidRDefault="00371CBB" w:rsidP="0010297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The Benefice of the </w:t>
      </w:r>
      <w:proofErr w:type="spellStart"/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Staughtons</w:t>
      </w:r>
      <w:proofErr w:type="spellEnd"/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 with </w:t>
      </w:r>
      <w:r w:rsid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H</w:t>
      </w: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ail Weston</w:t>
      </w:r>
    </w:p>
    <w:p w14:paraId="44459C2F" w14:textId="3D859CE7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49E11DFD" w14:textId="2DE581E6" w:rsidR="00371CBB" w:rsidRPr="00DC3070" w:rsidRDefault="00371CBB" w:rsidP="0010297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Parish Eucharist</w:t>
      </w:r>
    </w:p>
    <w:p w14:paraId="4FB85AB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75B26B41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4689B297" w14:textId="4DBD7B8B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i/>
          <w:iCs/>
          <w:sz w:val="28"/>
          <w:szCs w:val="28"/>
          <w:lang w:val="en" w:eastAsia="en-GB"/>
        </w:rPr>
        <w:t>Opening Hymn</w:t>
      </w:r>
    </w:p>
    <w:p w14:paraId="14AD66D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0518231E" w14:textId="2B952B5D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0A07F72A" w14:textId="5642BC5F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 with you.</w:t>
      </w:r>
    </w:p>
    <w:p w14:paraId="49A36B1C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5937B9EF" w14:textId="59416918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God,</w:t>
      </w:r>
    </w:p>
    <w:p w14:paraId="49E4F9A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to whom all hearts are open,</w:t>
      </w:r>
    </w:p>
    <w:p w14:paraId="704AC18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all desires known,</w:t>
      </w:r>
    </w:p>
    <w:p w14:paraId="7EF0336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from whom no secrets are hidden:</w:t>
      </w:r>
    </w:p>
    <w:p w14:paraId="5FF1204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cleanse the thoughts of our hearts</w:t>
      </w:r>
    </w:p>
    <w:p w14:paraId="40703B9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by the inspiration of your Holy Spirit,</w:t>
      </w:r>
    </w:p>
    <w:p w14:paraId="2CAB6DC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we may perfectly love you,</w:t>
      </w:r>
    </w:p>
    <w:p w14:paraId="479FDF5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worthily magnify your holy name;</w:t>
      </w:r>
    </w:p>
    <w:p w14:paraId="5B47B0D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859318D" w14:textId="43C4EA3A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5A9AB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73D3739" w14:textId="1D50E744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A minister </w:t>
      </w:r>
    </w:p>
    <w:p w14:paraId="627C74A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God so loved the world</w:t>
      </w:r>
    </w:p>
    <w:p w14:paraId="5B94EB0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that he gave his only Son Jesus Christ</w:t>
      </w:r>
    </w:p>
    <w:p w14:paraId="7B0A92F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to save us from our sins,</w:t>
      </w:r>
    </w:p>
    <w:p w14:paraId="5FB4D283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to be our advocate in heaven,</w:t>
      </w:r>
    </w:p>
    <w:p w14:paraId="36FCE23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to bring us to eternal life.</w:t>
      </w:r>
    </w:p>
    <w:p w14:paraId="1E7EACF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Let us confess our sins in penitence and faith,</w:t>
      </w:r>
    </w:p>
    <w:p w14:paraId="7CBE9C41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firmly resolved to keep God’s commandments</w:t>
      </w:r>
    </w:p>
    <w:p w14:paraId="377D549D" w14:textId="52ED8085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to live in love and peace with all.</w:t>
      </w:r>
    </w:p>
    <w:p w14:paraId="7C6850D8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2C332599" w14:textId="3D699CBA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Most merciful God,</w:t>
      </w:r>
    </w:p>
    <w:p w14:paraId="413636F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 of our Lord Jesus Christ,</w:t>
      </w:r>
    </w:p>
    <w:p w14:paraId="57E8BB5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confess that we have sinned</w:t>
      </w:r>
    </w:p>
    <w:p w14:paraId="1668B9C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thought, word and deed.</w:t>
      </w:r>
    </w:p>
    <w:p w14:paraId="4AAAC1D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have not loved you with our whole heart.</w:t>
      </w:r>
    </w:p>
    <w:p w14:paraId="13DBD6D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We have not loved our </w:t>
      </w:r>
      <w:proofErr w:type="spellStart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neighbours</w:t>
      </w:r>
      <w:proofErr w:type="spellEnd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as ourselves.</w:t>
      </w:r>
    </w:p>
    <w:p w14:paraId="73CE89C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your mercy</w:t>
      </w:r>
    </w:p>
    <w:p w14:paraId="558807D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forgive what we have been,</w:t>
      </w:r>
    </w:p>
    <w:p w14:paraId="5EA24CE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help us to amend what we are,</w:t>
      </w:r>
    </w:p>
    <w:p w14:paraId="136C11E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and direct what we shall be;</w:t>
      </w:r>
    </w:p>
    <w:p w14:paraId="33F8A82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we may do justly,</w:t>
      </w:r>
    </w:p>
    <w:p w14:paraId="6557F86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love mercy,</w:t>
      </w:r>
    </w:p>
    <w:p w14:paraId="7AE224A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walk humbly with you, our God.</w:t>
      </w:r>
    </w:p>
    <w:p w14:paraId="50A5A15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A4CA99C" w14:textId="77777777" w:rsidR="00102971" w:rsidRDefault="00102971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037F5D4" w14:textId="17AE71B3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Almighty God,</w:t>
      </w:r>
    </w:p>
    <w:p w14:paraId="3DDE8D33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who forgives all who truly repent,</w:t>
      </w:r>
    </w:p>
    <w:p w14:paraId="1DDBA66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have mercy upon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,</w:t>
      </w:r>
    </w:p>
    <w:p w14:paraId="0E8CC00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pardon and deliver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from all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your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sins,</w:t>
      </w:r>
    </w:p>
    <w:p w14:paraId="48B07063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confirm and strengthen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in all goodness,</w:t>
      </w:r>
    </w:p>
    <w:p w14:paraId="33D4729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and keep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in life eternal;</w:t>
      </w:r>
    </w:p>
    <w:p w14:paraId="783DB30B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through Jesus Christ our Lord.</w:t>
      </w:r>
    </w:p>
    <w:p w14:paraId="720AAE2B" w14:textId="0A138763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EC8AD85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Gloria in Excelsis</w:t>
      </w:r>
    </w:p>
    <w:p w14:paraId="379E681B" w14:textId="2A3D9FE8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God in the highest,</w:t>
      </w:r>
    </w:p>
    <w:p w14:paraId="530C940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peace to his people on earth.</w:t>
      </w:r>
    </w:p>
    <w:p w14:paraId="2497773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heavenly King,</w:t>
      </w:r>
    </w:p>
    <w:p w14:paraId="61C4FB9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 and Father,</w:t>
      </w:r>
    </w:p>
    <w:p w14:paraId="5CF52A7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we worship </w:t>
      </w:r>
      <w:proofErr w:type="gramStart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you,</w:t>
      </w:r>
      <w:proofErr w:type="gramEnd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we give you thanks,</w:t>
      </w:r>
    </w:p>
    <w:p w14:paraId="446C250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praise you for your glory.</w:t>
      </w:r>
    </w:p>
    <w:p w14:paraId="03D53DB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Jesus Christ, only Son of the Father,</w:t>
      </w:r>
    </w:p>
    <w:p w14:paraId="26AC28A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Lamb of God,</w:t>
      </w:r>
    </w:p>
    <w:p w14:paraId="359FA25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world:</w:t>
      </w:r>
    </w:p>
    <w:p w14:paraId="48230AF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us;</w:t>
      </w:r>
    </w:p>
    <w:p w14:paraId="0368842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are seated at the right hand of the Father:</w:t>
      </w:r>
    </w:p>
    <w:p w14:paraId="5BA22DD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receive our prayer.</w:t>
      </w:r>
    </w:p>
    <w:p w14:paraId="77C4BBD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you alone are the Holy One,</w:t>
      </w:r>
    </w:p>
    <w:p w14:paraId="5166E5D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alone are the Lord,</w:t>
      </w:r>
    </w:p>
    <w:p w14:paraId="738B847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you alone are the </w:t>
      </w:r>
      <w:proofErr w:type="gramStart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Most High</w:t>
      </w:r>
      <w:proofErr w:type="gramEnd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, Jesus Christ,</w:t>
      </w:r>
    </w:p>
    <w:p w14:paraId="4A66185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with the Holy Spirit,</w:t>
      </w:r>
    </w:p>
    <w:p w14:paraId="49C050D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in the glory of </w:t>
      </w:r>
      <w:proofErr w:type="gramStart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</w:t>
      </w:r>
      <w:proofErr w:type="gramEnd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the Father.</w:t>
      </w:r>
    </w:p>
    <w:p w14:paraId="71E936E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639843" w14:textId="2BD527B8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Collect</w:t>
      </w:r>
    </w:p>
    <w:p w14:paraId="2F24F03C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Let us Pray</w:t>
      </w:r>
    </w:p>
    <w:p w14:paraId="6C39FCE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2A2D4946" w14:textId="192C50F0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631858D4" w14:textId="77777777" w:rsidR="00102971" w:rsidRDefault="00102971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4F592BDD" w14:textId="5429CFDE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Readings</w:t>
      </w:r>
    </w:p>
    <w:p w14:paraId="2AF4AB2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Either one or two readings from Scripture precede the Gospel reading.</w:t>
      </w:r>
    </w:p>
    <w:p w14:paraId="0755F5C5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 of each the reader may say</w:t>
      </w:r>
    </w:p>
    <w:p w14:paraId="07C245C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word of the Lord.</w:t>
      </w:r>
    </w:p>
    <w:p w14:paraId="42FCD55D" w14:textId="07A760F1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Thanks be to God.</w:t>
      </w:r>
    </w:p>
    <w:p w14:paraId="3B3EB453" w14:textId="6F98A586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4E12E98F" w14:textId="72A2C3D6" w:rsidR="00371CBB" w:rsidRPr="00DC3070" w:rsidRDefault="00371CBB" w:rsidP="00371CBB">
      <w:pPr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n" w:eastAsia="en-GB"/>
        </w:rPr>
        <w:t>Hymn</w:t>
      </w:r>
    </w:p>
    <w:p w14:paraId="1B2F25A7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Gospel Reading</w:t>
      </w:r>
    </w:p>
    <w:p w14:paraId="53FFAD5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When the Gospel is announced the reader says</w:t>
      </w:r>
    </w:p>
    <w:p w14:paraId="12AAE577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Hear the Gospel of our Lord Jesus Christ according to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N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.</w:t>
      </w:r>
    </w:p>
    <w:p w14:paraId="4131B270" w14:textId="3814AD69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you, O Lord.</w:t>
      </w:r>
    </w:p>
    <w:p w14:paraId="2A9752F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</w:t>
      </w:r>
    </w:p>
    <w:p w14:paraId="0A56DD9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Gospel of the Lord.</w:t>
      </w:r>
    </w:p>
    <w:p w14:paraId="417FE078" w14:textId="0C4D5A4F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Praise to you, O Christ.</w:t>
      </w:r>
    </w:p>
    <w:p w14:paraId="61D323AC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Sermon</w:t>
      </w:r>
    </w:p>
    <w:p w14:paraId="7C0C73A5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Creed</w:t>
      </w:r>
    </w:p>
    <w:p w14:paraId="71E2BEB6" w14:textId="0E8E2EEA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God,</w:t>
      </w:r>
    </w:p>
    <w:p w14:paraId="22BB34D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Father, the Almighty,</w:t>
      </w:r>
    </w:p>
    <w:p w14:paraId="02E8001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maker of heaven and earth,</w:t>
      </w:r>
    </w:p>
    <w:p w14:paraId="19584B3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all that is,</w:t>
      </w:r>
    </w:p>
    <w:p w14:paraId="6B4A8D8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seen and unseen.</w:t>
      </w:r>
    </w:p>
    <w:p w14:paraId="2624008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Lord, Jesus Christ,</w:t>
      </w:r>
    </w:p>
    <w:p w14:paraId="4E362E5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only Son of God,</w:t>
      </w:r>
    </w:p>
    <w:p w14:paraId="0F9B8E0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eternally begotten of the Father,</w:t>
      </w:r>
    </w:p>
    <w:p w14:paraId="5DA469A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 from God, Light from Light,</w:t>
      </w:r>
    </w:p>
    <w:p w14:paraId="0775ED9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true God from true God,</w:t>
      </w:r>
    </w:p>
    <w:p w14:paraId="5229272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begotten, not made,</w:t>
      </w:r>
    </w:p>
    <w:p w14:paraId="0FCFE6D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one Being with the Father;</w:t>
      </w:r>
    </w:p>
    <w:p w14:paraId="35D6F67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him all things were made.</w:t>
      </w:r>
    </w:p>
    <w:p w14:paraId="12B9BD2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us and for our salvation he came down from heaven,</w:t>
      </w:r>
    </w:p>
    <w:p w14:paraId="7A99273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was incarnate from the Holy Spirit and the Virgin Mary</w:t>
      </w:r>
    </w:p>
    <w:p w14:paraId="6081C0A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was made man.</w:t>
      </w:r>
    </w:p>
    <w:p w14:paraId="6CC944B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our sake he was crucified under Pontius Pilate;</w:t>
      </w:r>
    </w:p>
    <w:p w14:paraId="005F516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suffered death and was buried.</w:t>
      </w:r>
    </w:p>
    <w:p w14:paraId="63C33D6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the third day he rose again</w:t>
      </w:r>
    </w:p>
    <w:p w14:paraId="54186A5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accordance with the Scriptures;</w:t>
      </w:r>
    </w:p>
    <w:p w14:paraId="47B4A1D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he ascended into heaven</w:t>
      </w:r>
    </w:p>
    <w:p w14:paraId="77B16FD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is seated at the right hand of the Father.</w:t>
      </w:r>
    </w:p>
    <w:p w14:paraId="6D1CC14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will come again in glory to judge the living and the dead,</w:t>
      </w:r>
    </w:p>
    <w:p w14:paraId="032ECA5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his kingdom will have no end.</w:t>
      </w:r>
    </w:p>
    <w:p w14:paraId="3514F22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the Holy Spirit,</w:t>
      </w:r>
    </w:p>
    <w:p w14:paraId="7F9987E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Lord, the giver of life,</w:t>
      </w:r>
    </w:p>
    <w:p w14:paraId="3FFF5DF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proceeds from the Father and the Son,</w:t>
      </w:r>
    </w:p>
    <w:p w14:paraId="42C4BDA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with the Father and the Son is worshipped and glorified,</w:t>
      </w:r>
    </w:p>
    <w:p w14:paraId="10AC58E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who has spoken through the </w:t>
      </w:r>
      <w:proofErr w:type="gramStart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prophets.</w:t>
      </w:r>
      <w:proofErr w:type="gramEnd"/>
    </w:p>
    <w:p w14:paraId="3EDA85D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holy catholic and apostolic Church.</w:t>
      </w:r>
    </w:p>
    <w:p w14:paraId="604D0AE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acknowledge one baptism for the forgiveness of sins.</w:t>
      </w:r>
    </w:p>
    <w:p w14:paraId="06A8278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look for the resurrection of the dead,</w:t>
      </w:r>
    </w:p>
    <w:p w14:paraId="7C01E15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the life of the world to come.</w:t>
      </w:r>
    </w:p>
    <w:p w14:paraId="6F2F1C1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D54F1C5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Prayers of Intercession</w:t>
      </w:r>
    </w:p>
    <w:p w14:paraId="40B997A5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These responses may be used</w:t>
      </w:r>
    </w:p>
    <w:p w14:paraId="2AFB5AE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Lord, in your mercy</w:t>
      </w:r>
    </w:p>
    <w:p w14:paraId="07DC029A" w14:textId="2B4B1C9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hear our prayer.</w:t>
      </w:r>
    </w:p>
    <w:p w14:paraId="1E5C92E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(or)</w:t>
      </w:r>
    </w:p>
    <w:p w14:paraId="607B9FC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Lord, hear us.</w:t>
      </w:r>
    </w:p>
    <w:p w14:paraId="01AD4733" w14:textId="4DD2CE8F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Lord, graciously hear us.</w:t>
      </w:r>
    </w:p>
    <w:p w14:paraId="6F9121F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And at the end</w:t>
      </w:r>
    </w:p>
    <w:p w14:paraId="2DD070D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Merciful Father,</w:t>
      </w:r>
    </w:p>
    <w:p w14:paraId="30861245" w14:textId="7FAA92E8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accept these prayers</w:t>
      </w:r>
    </w:p>
    <w:p w14:paraId="2277A7F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the sake of your Son,</w:t>
      </w:r>
    </w:p>
    <w:p w14:paraId="6372E8A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our </w:t>
      </w:r>
      <w:proofErr w:type="spellStart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Saviour</w:t>
      </w:r>
      <w:proofErr w:type="spellEnd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Jesus Christ.</w:t>
      </w:r>
    </w:p>
    <w:p w14:paraId="4A54EEB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5265BF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Peace</w:t>
      </w:r>
    </w:p>
    <w:p w14:paraId="3B292250" w14:textId="547617ED" w:rsidR="00371CBB" w:rsidRPr="00DC3070" w:rsidRDefault="00371CBB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Christ</w:t>
      </w: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  <w:r w:rsidRPr="00DC3070">
        <w:rPr>
          <w:rFonts w:eastAsia="Times New Roman" w:cstheme="minorHAnsi"/>
          <w:sz w:val="28"/>
          <w:szCs w:val="28"/>
          <w:lang w:val="en" w:eastAsia="en-GB"/>
        </w:rPr>
        <w:t>is our peace.</w:t>
      </w:r>
    </w:p>
    <w:p w14:paraId="5180CB12" w14:textId="2DE3AE9B" w:rsidR="00371CBB" w:rsidRPr="00DC3070" w:rsidRDefault="00371CBB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He has reconciled us to God in one body by the cross</w:t>
      </w:r>
    </w:p>
    <w:p w14:paraId="12AE44FB" w14:textId="06288F98" w:rsidR="00AE0818" w:rsidRPr="00DC3070" w:rsidRDefault="00AE0818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We meet in his name and share his peace.</w:t>
      </w:r>
    </w:p>
    <w:p w14:paraId="5D196527" w14:textId="77777777" w:rsidR="00AE0818" w:rsidRPr="00DC3070" w:rsidRDefault="00AE0818" w:rsidP="00371CBB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val="en" w:eastAsia="en-GB"/>
        </w:rPr>
      </w:pPr>
    </w:p>
    <w:p w14:paraId="2866E1E7" w14:textId="429DCF5E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peace of the Lord be always with you</w:t>
      </w:r>
    </w:p>
    <w:p w14:paraId="0DF514C4" w14:textId="7B94A21F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 with you.</w:t>
      </w:r>
    </w:p>
    <w:p w14:paraId="2EA39D61" w14:textId="77777777" w:rsidR="00102971" w:rsidRDefault="00102971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102D1C75" w14:textId="101C743A" w:rsidR="00AE0818" w:rsidRPr="00DC3070" w:rsidRDefault="00AE0818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Minister</w:t>
      </w:r>
    </w:p>
    <w:p w14:paraId="0A9993E2" w14:textId="73BC0C34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Let us offer one another a sign of peace.</w:t>
      </w:r>
    </w:p>
    <w:p w14:paraId="59179F72" w14:textId="55D95094" w:rsidR="00AE0818" w:rsidRPr="00DC3070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exchange a sign of peace.</w:t>
      </w:r>
    </w:p>
    <w:p w14:paraId="081680E2" w14:textId="18750759" w:rsidR="00AE0818" w:rsidRPr="00DC3070" w:rsidRDefault="00AE0818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i/>
          <w:iCs/>
          <w:sz w:val="28"/>
          <w:szCs w:val="28"/>
          <w:lang w:val="en" w:eastAsia="en-GB"/>
        </w:rPr>
        <w:lastRenderedPageBreak/>
        <w:t>Offertory Hymn</w:t>
      </w:r>
    </w:p>
    <w:p w14:paraId="6A2FF127" w14:textId="244C77A4" w:rsidR="00371CBB" w:rsidRPr="00DC3070" w:rsidRDefault="00371CBB" w:rsidP="00AE0818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Preparation of the Table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</w: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table is prepared and bread and wine are placed upon it.</w:t>
      </w:r>
    </w:p>
    <w:p w14:paraId="1C7202CA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Eucharistic Prayer</w:t>
      </w:r>
    </w:p>
    <w:p w14:paraId="5CF00D0E" w14:textId="6075B16A" w:rsidR="00371CBB" w:rsidRPr="00DC3070" w:rsidRDefault="00371CBB" w:rsidP="00AE0818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says</w:t>
      </w:r>
    </w:p>
    <w:p w14:paraId="6CE51F8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The Lord be with you</w:t>
      </w:r>
    </w:p>
    <w:p w14:paraId="2CF7315F" w14:textId="1FA75045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="00102971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and also with you.</w:t>
      </w:r>
    </w:p>
    <w:p w14:paraId="2C3AE0BF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Lift up your hearts.</w:t>
      </w:r>
    </w:p>
    <w:p w14:paraId="69CCCAB0" w14:textId="70BF2D32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="00102971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</w:t>
      </w:r>
      <w:r w:rsidR="00102971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We lift them to the Lord.</w:t>
      </w:r>
    </w:p>
    <w:p w14:paraId="7088B0D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Let us give thanks to the Lord our God.</w:t>
      </w:r>
    </w:p>
    <w:p w14:paraId="46F4AEA0" w14:textId="7135D7F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="00102971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</w:t>
      </w:r>
      <w:r w:rsidR="00102971">
        <w:rPr>
          <w:rFonts w:asciiTheme="minorHAnsi" w:hAnsiTheme="minorHAnsi" w:cstheme="minorHAnsi"/>
          <w:color w:val="000000"/>
          <w:spacing w:val="3"/>
          <w:sz w:val="28"/>
          <w:szCs w:val="28"/>
        </w:rPr>
        <w:tab/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It is right to give thanks and praise.</w:t>
      </w:r>
    </w:p>
    <w:p w14:paraId="49215FB8" w14:textId="77777777" w:rsidR="00102971" w:rsidRDefault="00102971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33DC0279" w14:textId="43665D98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Father, we give you thanks and praise</w:t>
      </w:r>
    </w:p>
    <w:p w14:paraId="1A57A75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your beloved Son Jesus Christ, your living Word,</w:t>
      </w:r>
    </w:p>
    <w:p w14:paraId="2FBB5DB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whom you have created all things;</w:t>
      </w:r>
    </w:p>
    <w:p w14:paraId="4208112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who was sent by you in your great goodness to be our </w:t>
      </w:r>
      <w:proofErr w:type="gramStart"/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Saviour.</w:t>
      </w:r>
      <w:proofErr w:type="gramEnd"/>
    </w:p>
    <w:p w14:paraId="4A86B17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By the power of the Holy </w:t>
      </w:r>
      <w:proofErr w:type="gramStart"/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Spirit</w:t>
      </w:r>
      <w:proofErr w:type="gramEnd"/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he took flesh;</w:t>
      </w:r>
    </w:p>
    <w:p w14:paraId="2C527008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as your Son, born of the blessed Virgin,</w:t>
      </w:r>
    </w:p>
    <w:p w14:paraId="71A0A1E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lived on earth and went about among us;</w:t>
      </w:r>
    </w:p>
    <w:p w14:paraId="3A70AB5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opened wide his arms for us on the cross;</w:t>
      </w:r>
    </w:p>
    <w:p w14:paraId="0F6AACF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put an end to death by dying for us;</w:t>
      </w:r>
    </w:p>
    <w:p w14:paraId="0A7AFAB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revealed the resurrection by rising to new life;</w:t>
      </w:r>
    </w:p>
    <w:p w14:paraId="2AF21188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proofErr w:type="gramStart"/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so</w:t>
      </w:r>
      <w:proofErr w:type="gramEnd"/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he fulfilled your will and won for you a holy people.</w:t>
      </w:r>
    </w:p>
    <w:p w14:paraId="23976553" w14:textId="77777777" w:rsidR="00AE0818" w:rsidRPr="00DC3070" w:rsidRDefault="00AE0818" w:rsidP="00AE0818">
      <w:pPr>
        <w:pStyle w:val="txt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Short Proper Preface, when appropriate</w:t>
      </w:r>
    </w:p>
    <w:p w14:paraId="0216EF9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proofErr w:type="gramStart"/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Therefore</w:t>
      </w:r>
      <w:proofErr w:type="gramEnd"/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with angels and archangels,</w:t>
      </w:r>
    </w:p>
    <w:p w14:paraId="44F2C79A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with all the company of heaven,</w:t>
      </w:r>
    </w:p>
    <w:p w14:paraId="30E044ED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we proclaim your great and glorious name,</w:t>
      </w:r>
    </w:p>
    <w:p w14:paraId="26C10ABF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for ever praising you and </w:t>
      </w:r>
      <w:r w:rsidRPr="00DC3070">
        <w:rPr>
          <w:rStyle w:val="Emphasis"/>
          <w:rFonts w:asciiTheme="minorHAnsi" w:hAnsiTheme="minorHAnsi" w:cstheme="minorHAnsi"/>
          <w:color w:val="000000"/>
          <w:spacing w:val="3"/>
          <w:sz w:val="28"/>
          <w:szCs w:val="28"/>
        </w:rPr>
        <w:t>saying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:</w:t>
      </w:r>
    </w:p>
    <w:p w14:paraId="484969A3" w14:textId="77777777" w:rsidR="00102971" w:rsidRDefault="00102971" w:rsidP="00AE0818">
      <w:pPr>
        <w:pStyle w:val="veall"/>
        <w:spacing w:before="0" w:beforeAutospacing="0" w:after="0" w:afterAutospacing="0"/>
        <w:ind w:left="480" w:hanging="480"/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</w:pPr>
    </w:p>
    <w:p w14:paraId="56C60246" w14:textId="0FA1ABD3" w:rsidR="00AE0818" w:rsidRPr="00DC3070" w:rsidRDefault="00AE0818" w:rsidP="00AE0818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Holy, holy, holy Lord,</w:t>
      </w:r>
    </w:p>
    <w:p w14:paraId="05521CD0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God of power and might,</w:t>
      </w:r>
    </w:p>
    <w:p w14:paraId="3A2801D3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heaven and earth are full of your glory.</w:t>
      </w:r>
    </w:p>
    <w:p w14:paraId="2BDAC037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</w:t>
      </w:r>
    </w:p>
    <w:p w14:paraId="020CB92E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[Blessed is he who comes in the name of the Lord.</w:t>
      </w:r>
    </w:p>
    <w:p w14:paraId="3D28B9DB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highest.]</w:t>
      </w:r>
    </w:p>
    <w:p w14:paraId="70733ABF" w14:textId="77777777" w:rsidR="00102971" w:rsidRDefault="00102971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6699D0BD" w14:textId="77777777" w:rsidR="00102971" w:rsidRDefault="00102971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E6EDD7A" w14:textId="2061E4F8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lastRenderedPageBreak/>
        <w:t>Lord, you are holy indeed, the source of all holiness;</w:t>
      </w:r>
    </w:p>
    <w:p w14:paraId="5E3376C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grant that by the power of your Holy Spirit,</w:t>
      </w:r>
    </w:p>
    <w:p w14:paraId="7760618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according to your holy will,</w:t>
      </w:r>
    </w:p>
    <w:p w14:paraId="478A121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these gifts of bread and wine</w:t>
      </w:r>
    </w:p>
    <w:p w14:paraId="16E5EAD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may be to us the body and blood of our Lord Jesus Christ;</w:t>
      </w:r>
    </w:p>
    <w:p w14:paraId="0D6EB05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who, in the same night that he was betrayed,</w:t>
      </w:r>
    </w:p>
    <w:p w14:paraId="6A70C87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took bread and gave you thanks;</w:t>
      </w:r>
    </w:p>
    <w:p w14:paraId="03C7273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broke it and gave it to his disciples, saying:</w:t>
      </w:r>
    </w:p>
    <w:p w14:paraId="0A3751D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Take, eat; this is my body which is given for you;</w:t>
      </w:r>
    </w:p>
    <w:p w14:paraId="736F2A67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do this in remembrance of me</w:t>
      </w:r>
    </w:p>
    <w:p w14:paraId="074BE3E0" w14:textId="4F510D11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.</w:t>
      </w:r>
    </w:p>
    <w:p w14:paraId="0571CD6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the same way, after supper</w:t>
      </w:r>
    </w:p>
    <w:p w14:paraId="79E10D9A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took the cup and gave you thanks;</w:t>
      </w:r>
    </w:p>
    <w:p w14:paraId="49D3C77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gave it to them, saying:</w:t>
      </w:r>
    </w:p>
    <w:p w14:paraId="5C97866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Drink this, all of you;</w:t>
      </w:r>
    </w:p>
    <w:p w14:paraId="3C0B1DE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this is my blood of the new covenant,</w:t>
      </w:r>
    </w:p>
    <w:p w14:paraId="118687D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which is shed for you and for many for the forgiveness of sins.</w:t>
      </w:r>
    </w:p>
    <w:p w14:paraId="711574E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Do this, as often as you drink it,</w:t>
      </w:r>
    </w:p>
    <w:p w14:paraId="5F31C3AA" w14:textId="0ABA9A79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in remembrance of me.</w:t>
      </w:r>
    </w:p>
    <w:p w14:paraId="64F3D505" w14:textId="77777777" w:rsidR="00102971" w:rsidRDefault="00102971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</w:p>
    <w:p w14:paraId="33C4BA8C" w14:textId="35E9C9EA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Minister</w:t>
      </w:r>
    </w:p>
    <w:p w14:paraId="200F056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[Great is the mystery of faith:]</w:t>
      </w:r>
    </w:p>
    <w:p w14:paraId="7B4EB780" w14:textId="77777777" w:rsidR="00AE0818" w:rsidRPr="00DC3070" w:rsidRDefault="00AE0818" w:rsidP="00AE0818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Christ has died:</w:t>
      </w:r>
    </w:p>
    <w:p w14:paraId="15E2921A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Christ is risen:</w:t>
      </w:r>
    </w:p>
    <w:p w14:paraId="300BB8CD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Christ will come again.</w:t>
      </w:r>
    </w:p>
    <w:p w14:paraId="3AFE032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0517718" w14:textId="78504899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so, Father, calling to mind his death on the cross,</w:t>
      </w:r>
    </w:p>
    <w:p w14:paraId="6052B6E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his perfect sacrifice made once for the sins of the whole world;</w:t>
      </w:r>
    </w:p>
    <w:p w14:paraId="6040687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rejoicing in his mighty resurrection and glorious ascension,</w:t>
      </w:r>
    </w:p>
    <w:p w14:paraId="21F4197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looking for his coming in glory,</w:t>
      </w:r>
    </w:p>
    <w:p w14:paraId="2C8280BE" w14:textId="3DCAD20B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we celebrate this memorial of our redemption.</w:t>
      </w:r>
    </w:p>
    <w:p w14:paraId="28E8CDA8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2591B29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As we offer you this our sacrifice of praise and thanksgiving,</w:t>
      </w:r>
    </w:p>
    <w:p w14:paraId="617C51B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we bring before you this bread and this cup</w:t>
      </w:r>
    </w:p>
    <w:p w14:paraId="7956FE8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we thank you for counting us worthy</w:t>
      </w:r>
    </w:p>
    <w:p w14:paraId="196EFA87" w14:textId="062681D2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to stand in your presence and serve you.</w:t>
      </w:r>
    </w:p>
    <w:p w14:paraId="0E4F1C5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18DC829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Send the Holy Spirit on your people</w:t>
      </w:r>
    </w:p>
    <w:p w14:paraId="4744B2C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gather into one in your kingdom</w:t>
      </w:r>
    </w:p>
    <w:p w14:paraId="318C172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all who share this one bread and one cup,</w:t>
      </w:r>
    </w:p>
    <w:p w14:paraId="6660DAE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lastRenderedPageBreak/>
        <w:t>so that we, in the company of [</w:t>
      </w:r>
      <w:r w:rsidRPr="00DC3070">
        <w:rPr>
          <w:rStyle w:val="Emphasis"/>
          <w:rFonts w:asciiTheme="minorHAnsi" w:hAnsiTheme="minorHAnsi" w:cstheme="minorHAnsi"/>
          <w:color w:val="000000"/>
          <w:spacing w:val="3"/>
          <w:sz w:val="28"/>
          <w:szCs w:val="28"/>
        </w:rPr>
        <w:t>N and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] all the saints,</w:t>
      </w:r>
    </w:p>
    <w:p w14:paraId="2CB9CDE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may praise and glorify you for ever,</w:t>
      </w:r>
    </w:p>
    <w:p w14:paraId="6F1D8497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Jesus Christ our Lord;</w:t>
      </w:r>
    </w:p>
    <w:p w14:paraId="5A7474FD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by whom, and with whom, and in whom,</w:t>
      </w:r>
    </w:p>
    <w:p w14:paraId="40B8E98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the unity of the Holy Spirit,</w:t>
      </w:r>
    </w:p>
    <w:p w14:paraId="10E47F5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all honour and glory be yours, almighty Father,</w:t>
      </w:r>
    </w:p>
    <w:p w14:paraId="28F53000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for ever and ever.</w:t>
      </w:r>
    </w:p>
    <w:p w14:paraId="613F4737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Amen.</w:t>
      </w:r>
    </w:p>
    <w:p w14:paraId="1E24224D" w14:textId="6B44A1F0" w:rsidR="00AE0818" w:rsidRPr="00DC3070" w:rsidRDefault="00AE0818" w:rsidP="00AE0818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43055658" w14:textId="77777777" w:rsidR="00AE0818" w:rsidRPr="00DC3070" w:rsidRDefault="00AE0818" w:rsidP="00AE081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7F0E3CFB" w14:textId="77777777" w:rsidR="00371CBB" w:rsidRPr="00DC3070" w:rsidRDefault="00371CBB" w:rsidP="00AE0818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Lord’s Prayer</w:t>
      </w:r>
    </w:p>
    <w:p w14:paraId="03AB5C9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Let us pray with confidence as our </w:t>
      </w:r>
      <w:proofErr w:type="spellStart"/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Saviour</w:t>
      </w:r>
      <w:proofErr w:type="spellEnd"/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has taught us</w:t>
      </w:r>
    </w:p>
    <w:p w14:paraId="600C9D85" w14:textId="794017CD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Our Father, who art in heaven,</w:t>
      </w:r>
    </w:p>
    <w:p w14:paraId="5F03D0C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hallowed be thy name;</w:t>
      </w:r>
    </w:p>
    <w:p w14:paraId="306D5DD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thy kingdom come;</w:t>
      </w:r>
    </w:p>
    <w:p w14:paraId="6EB63BD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thy will be done;</w:t>
      </w:r>
    </w:p>
    <w:p w14:paraId="6022005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earth as it is in heaven.</w:t>
      </w:r>
    </w:p>
    <w:p w14:paraId="1374F39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Give us this day our daily bread.</w:t>
      </w:r>
    </w:p>
    <w:p w14:paraId="08B1886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forgive us our trespasses,</w:t>
      </w:r>
    </w:p>
    <w:p w14:paraId="1DC99E4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as we forgive those who trespass against us.</w:t>
      </w:r>
    </w:p>
    <w:p w14:paraId="5AC99D4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lead us not into temptation;</w:t>
      </w:r>
    </w:p>
    <w:p w14:paraId="03A368F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but deliver us from evil.</w:t>
      </w:r>
    </w:p>
    <w:p w14:paraId="2EFE79B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thine is the kingdom,</w:t>
      </w:r>
    </w:p>
    <w:p w14:paraId="73910F5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power and the glory,</w:t>
      </w:r>
    </w:p>
    <w:p w14:paraId="1F075C7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ever and ever.</w:t>
      </w:r>
    </w:p>
    <w:p w14:paraId="787340D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88B1207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Breaking of the Bread</w:t>
      </w:r>
    </w:p>
    <w:p w14:paraId="0A3F910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breaks the consecrated bread.</w:t>
      </w:r>
    </w:p>
    <w:p w14:paraId="43AC78F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We break this bread</w:t>
      </w:r>
    </w:p>
    <w:p w14:paraId="7959B22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to share in the body of Christ.</w:t>
      </w:r>
    </w:p>
    <w:p w14:paraId="01157C09" w14:textId="70DBEE1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proofErr w:type="gramStart"/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proofErr w:type="gramEnd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Though we are many, we are one body,</w:t>
      </w:r>
    </w:p>
    <w:p w14:paraId="3044195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because we all share in one bread.</w:t>
      </w:r>
    </w:p>
    <w:p w14:paraId="598FCF3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Agnus Dei may be used as the bread is broken</w:t>
      </w:r>
    </w:p>
    <w:p w14:paraId="7D0E812B" w14:textId="21754A53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07E544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9749CE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09B3699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42E57CA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8ECB7A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have mercy on us.</w:t>
      </w:r>
    </w:p>
    <w:p w14:paraId="2C4DCA4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F56969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439D6A96" w14:textId="268A5D59" w:rsidR="00371CBB" w:rsidRPr="00DC3070" w:rsidRDefault="00371CBB" w:rsidP="00102971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grant us peace.</w:t>
      </w:r>
    </w:p>
    <w:p w14:paraId="090ED7C2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Giving of Communion</w:t>
      </w:r>
    </w:p>
    <w:p w14:paraId="285C728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Draw near with faith.</w:t>
      </w:r>
    </w:p>
    <w:p w14:paraId="7DA2C71C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Receive the body of our Lord Jesus Christ</w:t>
      </w:r>
    </w:p>
    <w:p w14:paraId="68BD791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which he gave for you,</w:t>
      </w:r>
    </w:p>
    <w:p w14:paraId="47DBC511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his blood which he shed for you.</w:t>
      </w:r>
    </w:p>
    <w:p w14:paraId="5524093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Eat and drink</w:t>
      </w:r>
    </w:p>
    <w:p w14:paraId="6282A6B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in remembrance that he died for you,</w:t>
      </w:r>
    </w:p>
    <w:p w14:paraId="4941F67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feed on him in your hearts</w:t>
      </w:r>
    </w:p>
    <w:p w14:paraId="02984FF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by faith with thanksgiving.</w:t>
      </w:r>
    </w:p>
    <w:p w14:paraId="3B09B560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 after Communion</w:t>
      </w:r>
    </w:p>
    <w:p w14:paraId="7E8005A7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Silence is kept.</w:t>
      </w:r>
    </w:p>
    <w:p w14:paraId="1065D97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Post Communion or another suitable prayer is said.</w:t>
      </w:r>
    </w:p>
    <w:p w14:paraId="2E53B4F8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say one of these prayers</w:t>
      </w:r>
    </w:p>
    <w:p w14:paraId="371BAE6A" w14:textId="77777777" w:rsidR="00DC3070" w:rsidRPr="00DC3070" w:rsidRDefault="00DC3070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6940DB92" w14:textId="252BD61B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="00102971">
        <w:rPr>
          <w:rFonts w:eastAsia="Times New Roman" w:cstheme="minorHAnsi"/>
          <w:color w:val="00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 of all,</w:t>
      </w:r>
    </w:p>
    <w:p w14:paraId="78346DF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give you thanks and praise,</w:t>
      </w:r>
    </w:p>
    <w:p w14:paraId="0E6C901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when we were still far off</w:t>
      </w:r>
    </w:p>
    <w:p w14:paraId="75E00AD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met us in your Son and brought us home.</w:t>
      </w:r>
    </w:p>
    <w:p w14:paraId="2F0C76B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Dying and living, he declared your love,</w:t>
      </w:r>
    </w:p>
    <w:p w14:paraId="0C33A66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gave us grace, and opened the gate of glory.</w:t>
      </w:r>
    </w:p>
    <w:p w14:paraId="34834EF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May we who share Christ’s body live his risen life;</w:t>
      </w:r>
    </w:p>
    <w:p w14:paraId="2C78AD7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who drink his cup bring life to others;</w:t>
      </w:r>
    </w:p>
    <w:p w14:paraId="2CA2E13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whom the Spirit lights give light to the world.</w:t>
      </w:r>
    </w:p>
    <w:p w14:paraId="7FA66C3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Keep us firm in the hope you have set before us,</w:t>
      </w:r>
    </w:p>
    <w:p w14:paraId="2E92828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proofErr w:type="gramStart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so</w:t>
      </w:r>
      <w:proofErr w:type="gramEnd"/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we and all your children shall be free,</w:t>
      </w:r>
    </w:p>
    <w:p w14:paraId="45A5408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the whole earth live to praise your name;</w:t>
      </w:r>
    </w:p>
    <w:p w14:paraId="6FA9D86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1DEF0CE" w14:textId="3E6D8B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0B8C2621" w14:textId="1A9F87EC" w:rsidR="00DC3070" w:rsidRPr="00DC3070" w:rsidRDefault="00DC3070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752E2A98" w14:textId="242F4AAC" w:rsidR="00DC3070" w:rsidRPr="00DC3070" w:rsidRDefault="00DC3070" w:rsidP="00371CBB">
      <w:pPr>
        <w:spacing w:after="0" w:line="240" w:lineRule="auto"/>
        <w:ind w:left="720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n" w:eastAsia="en-GB"/>
        </w:rPr>
        <w:t>Hymn</w:t>
      </w:r>
    </w:p>
    <w:p w14:paraId="455073DD" w14:textId="3A79B4C9" w:rsidR="00DC3070" w:rsidRPr="00DC3070" w:rsidRDefault="00DC3070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181698D" w14:textId="5C9E55A0" w:rsidR="00DC3070" w:rsidRPr="00DC3070" w:rsidRDefault="00DC3070" w:rsidP="00DC3070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4147B244" w14:textId="1DC19B2F" w:rsidR="00DC3070" w:rsidRPr="00DC3070" w:rsidRDefault="00DC3070" w:rsidP="00DC307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All    </w:t>
      </w:r>
      <w:r w:rsidR="00102971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ab/>
      </w: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And also with you</w:t>
      </w:r>
    </w:p>
    <w:p w14:paraId="40C8FA82" w14:textId="3BFEF0ED" w:rsidR="00371CBB" w:rsidRPr="00DC3070" w:rsidRDefault="00371CBB" w:rsidP="00371CBB">
      <w:pPr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27A2F8A1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The peace of God,</w:t>
      </w:r>
    </w:p>
    <w:p w14:paraId="322906C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which passes all understanding,</w:t>
      </w:r>
    </w:p>
    <w:p w14:paraId="6AF6461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keep your hearts and minds</w:t>
      </w:r>
    </w:p>
    <w:p w14:paraId="04EC41AB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in the knowledge and love of God,</w:t>
      </w:r>
    </w:p>
    <w:p w14:paraId="769FF81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of his Son Jesus Christ our Lord;</w:t>
      </w:r>
    </w:p>
    <w:p w14:paraId="71FD625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the blessing of God almighty,</w:t>
      </w:r>
    </w:p>
    <w:p w14:paraId="20B1C73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Father, the Son, and the Holy Spirit,</w:t>
      </w:r>
    </w:p>
    <w:p w14:paraId="5F348AA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be among you and remain with you always.</w:t>
      </w:r>
    </w:p>
    <w:p w14:paraId="7DB91F28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41ED3B97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 minister says</w:t>
      </w:r>
    </w:p>
    <w:p w14:paraId="4513E5A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Go in peace to love and serve the Lord.</w:t>
      </w:r>
    </w:p>
    <w:p w14:paraId="275DEA5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the name of Christ. Amen.</w:t>
      </w:r>
    </w:p>
    <w:p w14:paraId="4C4356D5" w14:textId="77777777" w:rsidR="00371CBB" w:rsidRPr="00DC3070" w:rsidRDefault="00371CBB" w:rsidP="00371CBB">
      <w:pPr>
        <w:spacing w:after="0" w:line="240" w:lineRule="auto"/>
        <w:rPr>
          <w:rFonts w:cstheme="minorHAnsi"/>
          <w:sz w:val="28"/>
          <w:szCs w:val="28"/>
        </w:rPr>
      </w:pPr>
    </w:p>
    <w:sectPr w:rsidR="00371CBB" w:rsidRPr="00DC307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7EEB" w14:textId="77777777" w:rsidR="00FB5064" w:rsidRDefault="00FB5064" w:rsidP="00102971">
      <w:pPr>
        <w:spacing w:after="0" w:line="240" w:lineRule="auto"/>
      </w:pPr>
      <w:r>
        <w:separator/>
      </w:r>
    </w:p>
  </w:endnote>
  <w:endnote w:type="continuationSeparator" w:id="0">
    <w:p w14:paraId="42E72172" w14:textId="77777777" w:rsidR="00FB5064" w:rsidRDefault="00FB5064" w:rsidP="0010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78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EBB16" w14:textId="3CAA7B3F" w:rsidR="00102971" w:rsidRDefault="001029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9DFD6" w14:textId="77777777" w:rsidR="00102971" w:rsidRDefault="00102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E3B6" w14:textId="77777777" w:rsidR="00FB5064" w:rsidRDefault="00FB5064" w:rsidP="00102971">
      <w:pPr>
        <w:spacing w:after="0" w:line="240" w:lineRule="auto"/>
      </w:pPr>
      <w:r>
        <w:separator/>
      </w:r>
    </w:p>
  </w:footnote>
  <w:footnote w:type="continuationSeparator" w:id="0">
    <w:p w14:paraId="233CD708" w14:textId="77777777" w:rsidR="00FB5064" w:rsidRDefault="00FB5064" w:rsidP="00102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B"/>
    <w:rsid w:val="00102971"/>
    <w:rsid w:val="00371CBB"/>
    <w:rsid w:val="00AE0818"/>
    <w:rsid w:val="00DC3070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0FDE"/>
  <w15:chartTrackingRefBased/>
  <w15:docId w15:val="{E2021956-9498-49C0-93CA-A153362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E0818"/>
    <w:rPr>
      <w:i/>
      <w:iCs/>
    </w:rPr>
  </w:style>
  <w:style w:type="character" w:styleId="Strong">
    <w:name w:val="Strong"/>
    <w:basedOn w:val="DefaultParagraphFont"/>
    <w:uiPriority w:val="22"/>
    <w:qFormat/>
    <w:rsid w:val="00AE0818"/>
    <w:rPr>
      <w:b/>
      <w:bCs/>
    </w:rPr>
  </w:style>
  <w:style w:type="paragraph" w:customStyle="1" w:styleId="txtc">
    <w:name w:val="txtc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2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71"/>
  </w:style>
  <w:style w:type="paragraph" w:styleId="Footer">
    <w:name w:val="footer"/>
    <w:basedOn w:val="Normal"/>
    <w:link w:val="FooterChar"/>
    <w:uiPriority w:val="99"/>
    <w:unhideWhenUsed/>
    <w:rsid w:val="00102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Tracey Kitchen</cp:lastModifiedBy>
  <cp:revision>2</cp:revision>
  <dcterms:created xsi:type="dcterms:W3CDTF">2021-02-03T13:01:00Z</dcterms:created>
  <dcterms:modified xsi:type="dcterms:W3CDTF">2021-02-03T13:01:00Z</dcterms:modified>
</cp:coreProperties>
</file>