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8B26" w14:textId="76BF2D8E" w:rsidR="00924956" w:rsidRPr="00447965" w:rsidRDefault="00D655B9" w:rsidP="00924956">
      <w:pPr>
        <w:spacing w:before="480" w:after="0" w:line="240" w:lineRule="auto"/>
        <w:outlineLvl w:val="4"/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lang w:val="en" w:eastAsia="en-GB"/>
        </w:rPr>
      </w:pPr>
      <w:r w:rsidRPr="00447965"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lang w:val="en" w:eastAsia="en-GB"/>
        </w:rPr>
        <w:t xml:space="preserve">The Benefice of The </w:t>
      </w:r>
      <w:proofErr w:type="spellStart"/>
      <w:r w:rsidRPr="00447965"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lang w:val="en" w:eastAsia="en-GB"/>
        </w:rPr>
        <w:t>Staughtons</w:t>
      </w:r>
      <w:proofErr w:type="spellEnd"/>
      <w:r w:rsidRPr="00447965"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lang w:val="en" w:eastAsia="en-GB"/>
        </w:rPr>
        <w:t xml:space="preserve"> with Hail Westo</w:t>
      </w:r>
      <w:r w:rsidR="00924956" w:rsidRPr="00447965"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lang w:val="en" w:eastAsia="en-GB"/>
        </w:rPr>
        <w:t>n</w:t>
      </w:r>
    </w:p>
    <w:p w14:paraId="27BFB383" w14:textId="77777777" w:rsidR="00CD64C1" w:rsidRPr="00447965" w:rsidRDefault="00924956" w:rsidP="00924956">
      <w:pPr>
        <w:spacing w:before="480" w:after="0" w:line="240" w:lineRule="auto"/>
        <w:outlineLvl w:val="4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" w:eastAsia="en-GB"/>
        </w:rPr>
      </w:pPr>
      <w:r w:rsidRPr="00447965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" w:eastAsia="en-GB"/>
        </w:rPr>
        <w:t>Advent</w:t>
      </w:r>
    </w:p>
    <w:p w14:paraId="10389A42" w14:textId="54BD2BDE" w:rsidR="00CD64C1" w:rsidRPr="00056060" w:rsidRDefault="00D655B9" w:rsidP="00CD64C1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Hymn</w:t>
      </w:r>
    </w:p>
    <w:p w14:paraId="005899AD" w14:textId="5F271997" w:rsidR="00D655B9" w:rsidRPr="00056060" w:rsidRDefault="00D655B9" w:rsidP="00CD64C1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Greeting</w:t>
      </w:r>
    </w:p>
    <w:p w14:paraId="072A7C91" w14:textId="77777777" w:rsidR="00D655B9" w:rsidRPr="00056060" w:rsidRDefault="00D655B9" w:rsidP="00CD64C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The Lord be with you</w:t>
      </w:r>
    </w:p>
    <w:p w14:paraId="03F97031" w14:textId="763FE678" w:rsidR="00D655B9" w:rsidRPr="00056060" w:rsidRDefault="00D655B9" w:rsidP="0003230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also</w:t>
      </w:r>
      <w:proofErr w:type="gram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with you.</w:t>
      </w:r>
    </w:p>
    <w:p w14:paraId="0C79889A" w14:textId="2D7A2AED" w:rsidR="00D655B9" w:rsidRPr="00056060" w:rsidRDefault="00D655B9" w:rsidP="0003230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</w:p>
    <w:p w14:paraId="42CD9BAA" w14:textId="2E85BD1B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Our </w:t>
      </w:r>
      <w:r w:rsidR="000808E6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Lord Jesus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Christ said:</w:t>
      </w:r>
    </w:p>
    <w:p w14:paraId="094E90BD" w14:textId="36DA3E9C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The first Commandment is </w:t>
      </w:r>
      <w:r w:rsidR="000808E6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this:</w:t>
      </w:r>
    </w:p>
    <w:p w14:paraId="0AD8AFC2" w14:textId="49CCE15C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‘</w:t>
      </w:r>
      <w:r w:rsidR="000808E6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Hear, O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Israel, the Lord our God is the only Lord.</w:t>
      </w:r>
    </w:p>
    <w:p w14:paraId="45F58EE6" w14:textId="5F73C0E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You shall love the Lord your God with all your heart, with all your soul, with all your mind, and with all your strength.’</w:t>
      </w:r>
    </w:p>
    <w:p w14:paraId="76BC3A27" w14:textId="74F12A3C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The second is this. ‘Love your </w:t>
      </w:r>
      <w:proofErr w:type="spellStart"/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neighbour</w:t>
      </w:r>
      <w:proofErr w:type="spellEnd"/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as yourself.</w:t>
      </w:r>
    </w:p>
    <w:p w14:paraId="4E198771" w14:textId="13055ECB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There is no other commandment greater than these.</w:t>
      </w:r>
    </w:p>
    <w:p w14:paraId="50125EEC" w14:textId="2EBF4746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On these two commandments hang all the law and the prophets</w:t>
      </w:r>
    </w:p>
    <w:p w14:paraId="7B1E2064" w14:textId="7535C56A" w:rsidR="00D655B9" w:rsidRPr="00056060" w:rsidRDefault="00D655B9" w:rsidP="0003230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Amen. Lord, have mercy.</w:t>
      </w:r>
    </w:p>
    <w:p w14:paraId="675B5D05" w14:textId="77777777" w:rsidR="00E50C9C" w:rsidRPr="00056060" w:rsidRDefault="00D655B9" w:rsidP="00FF46F7">
      <w:pPr>
        <w:pStyle w:val="ve1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i/>
          <w:iCs/>
          <w:color w:val="FF0000"/>
          <w:lang w:val="en"/>
        </w:rPr>
      </w:pPr>
      <w:r w:rsidRPr="00056060">
        <w:rPr>
          <w:rFonts w:asciiTheme="minorHAnsi" w:hAnsiTheme="minorHAnsi" w:cstheme="minorHAnsi"/>
          <w:i/>
          <w:iCs/>
          <w:color w:val="FF0000"/>
          <w:lang w:val="en"/>
        </w:rPr>
        <w:t>A minister</w:t>
      </w:r>
      <w:r w:rsidR="000808E6" w:rsidRPr="00056060">
        <w:rPr>
          <w:rFonts w:asciiTheme="minorHAnsi" w:hAnsiTheme="minorHAnsi" w:cstheme="minorHAnsi"/>
          <w:i/>
          <w:iCs/>
          <w:color w:val="FF0000"/>
          <w:lang w:val="en"/>
        </w:rPr>
        <w:t xml:space="preserve"> </w:t>
      </w:r>
      <w:r w:rsidR="00E50C9C" w:rsidRPr="00056060">
        <w:rPr>
          <w:rFonts w:asciiTheme="minorHAnsi" w:hAnsiTheme="minorHAnsi" w:cstheme="minorHAnsi"/>
          <w:i/>
          <w:iCs/>
          <w:color w:val="FF0000"/>
          <w:lang w:val="en"/>
        </w:rPr>
        <w:t xml:space="preserve"> </w:t>
      </w:r>
    </w:p>
    <w:p w14:paraId="30590684" w14:textId="7F4A7AF1" w:rsidR="00E50C9C" w:rsidRPr="00056060" w:rsidRDefault="00D655B9" w:rsidP="00E50C9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i/>
          <w:iCs/>
          <w:color w:val="FF0000"/>
          <w:lang w:val="en"/>
        </w:rPr>
        <w:t xml:space="preserve"> </w:t>
      </w:r>
      <w:r w:rsidR="00E50C9C" w:rsidRPr="00056060">
        <w:rPr>
          <w:rFonts w:asciiTheme="minorHAnsi" w:hAnsiTheme="minorHAnsi" w:cstheme="minorHAnsi"/>
          <w:color w:val="000000"/>
          <w:spacing w:val="3"/>
        </w:rPr>
        <w:t>When the Lord comes,</w:t>
      </w:r>
    </w:p>
    <w:p w14:paraId="625BC899" w14:textId="4E99FDB7" w:rsidR="00E50C9C" w:rsidRPr="00056060" w:rsidRDefault="00E50C9C" w:rsidP="00E50C9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 xml:space="preserve"> </w:t>
      </w:r>
      <w:r w:rsidR="007F54EA" w:rsidRPr="00056060">
        <w:rPr>
          <w:rFonts w:asciiTheme="minorHAnsi" w:hAnsiTheme="minorHAnsi" w:cstheme="minorHAnsi"/>
          <w:color w:val="000000"/>
          <w:spacing w:val="3"/>
        </w:rPr>
        <w:t>H</w:t>
      </w:r>
      <w:r w:rsidRPr="00056060">
        <w:rPr>
          <w:rFonts w:asciiTheme="minorHAnsi" w:hAnsiTheme="minorHAnsi" w:cstheme="minorHAnsi"/>
          <w:color w:val="000000"/>
          <w:spacing w:val="3"/>
        </w:rPr>
        <w:t>e will bring to light the things now hidden in</w:t>
      </w:r>
      <w:r w:rsidR="007F54EA" w:rsidRPr="00056060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056060">
        <w:rPr>
          <w:rFonts w:asciiTheme="minorHAnsi" w:hAnsiTheme="minorHAnsi" w:cstheme="minorHAnsi"/>
          <w:color w:val="000000"/>
          <w:spacing w:val="3"/>
        </w:rPr>
        <w:t>darkness,</w:t>
      </w:r>
    </w:p>
    <w:p w14:paraId="762B7CD5" w14:textId="77777777" w:rsidR="00E50C9C" w:rsidRPr="00056060" w:rsidRDefault="00E50C9C" w:rsidP="00E50C9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and will disclose the purposes of the heart.</w:t>
      </w:r>
    </w:p>
    <w:p w14:paraId="7D60DCC1" w14:textId="77777777" w:rsidR="00E50C9C" w:rsidRPr="00056060" w:rsidRDefault="00E50C9C" w:rsidP="00E50C9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proofErr w:type="gramStart"/>
      <w:r w:rsidRPr="00056060">
        <w:rPr>
          <w:rFonts w:asciiTheme="minorHAnsi" w:hAnsiTheme="minorHAnsi" w:cstheme="minorHAnsi"/>
          <w:color w:val="000000"/>
          <w:spacing w:val="3"/>
        </w:rPr>
        <w:lastRenderedPageBreak/>
        <w:t>Therefore</w:t>
      </w:r>
      <w:proofErr w:type="gramEnd"/>
      <w:r w:rsidRPr="00056060">
        <w:rPr>
          <w:rFonts w:asciiTheme="minorHAnsi" w:hAnsiTheme="minorHAnsi" w:cstheme="minorHAnsi"/>
          <w:color w:val="000000"/>
          <w:spacing w:val="3"/>
        </w:rPr>
        <w:t xml:space="preserve"> in the light of Christ let us confess our sins.</w:t>
      </w:r>
    </w:p>
    <w:p w14:paraId="1608B988" w14:textId="0801CF2E" w:rsidR="00851D7A" w:rsidRPr="00056060" w:rsidRDefault="00851D7A" w:rsidP="00E50C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17D8C6F4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Almighty God, our heavenly Father,</w:t>
      </w:r>
    </w:p>
    <w:p w14:paraId="72554200" w14:textId="02E6D45A" w:rsidR="00D655B9" w:rsidRPr="00056060" w:rsidRDefault="00FF46F7" w:rsidP="00FF4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have sinned against you</w:t>
      </w:r>
    </w:p>
    <w:p w14:paraId="4BD1DF27" w14:textId="025973A6" w:rsidR="00D655B9" w:rsidRPr="00056060" w:rsidRDefault="00FF46F7" w:rsidP="00FF4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and against our </w:t>
      </w:r>
      <w:proofErr w:type="spellStart"/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neighbour</w:t>
      </w:r>
      <w:proofErr w:type="spellEnd"/>
    </w:p>
    <w:p w14:paraId="4D6ABD66" w14:textId="5EE617B1" w:rsidR="00D655B9" w:rsidRPr="00056060" w:rsidRDefault="00FF46F7" w:rsidP="00FF4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in thought and word and deed,</w:t>
      </w:r>
    </w:p>
    <w:p w14:paraId="12F0D0EB" w14:textId="24933429" w:rsidR="00D655B9" w:rsidRPr="00056060" w:rsidRDefault="00FF46F7" w:rsidP="00FF4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through negligence, through weakness,</w:t>
      </w:r>
    </w:p>
    <w:p w14:paraId="3B8B7933" w14:textId="39E831B0" w:rsidR="00D655B9" w:rsidRPr="00056060" w:rsidRDefault="00FF46F7" w:rsidP="00FF4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through our own deliberate fault.</w:t>
      </w:r>
    </w:p>
    <w:p w14:paraId="70B56B59" w14:textId="522B0F70" w:rsidR="00D655B9" w:rsidRPr="00056060" w:rsidRDefault="00FF46F7" w:rsidP="00FF4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We are </w:t>
      </w:r>
      <w:proofErr w:type="gramStart"/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truly sorry</w:t>
      </w:r>
      <w:proofErr w:type="gramEnd"/>
    </w:p>
    <w:p w14:paraId="7AE41CA8" w14:textId="7AE8521E" w:rsidR="00D655B9" w:rsidRPr="00056060" w:rsidRDefault="00FF46F7" w:rsidP="00FF4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repent of all our sins.</w:t>
      </w:r>
    </w:p>
    <w:p w14:paraId="1C2C4574" w14:textId="4B500025" w:rsidR="00D655B9" w:rsidRPr="00056060" w:rsidRDefault="00FF46F7" w:rsidP="00FF4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For the sake of your Son Jesus Christ,</w:t>
      </w:r>
    </w:p>
    <w:p w14:paraId="697146AF" w14:textId="5995DE60" w:rsidR="00D655B9" w:rsidRPr="00056060" w:rsidRDefault="00FF46F7" w:rsidP="00FF4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who died for us,</w:t>
      </w:r>
    </w:p>
    <w:p w14:paraId="39B195B8" w14:textId="39D2E9DC" w:rsidR="00D655B9" w:rsidRPr="00056060" w:rsidRDefault="00FF46F7" w:rsidP="00FF4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forgive us all that is past</w:t>
      </w:r>
    </w:p>
    <w:p w14:paraId="13C00B18" w14:textId="77777777" w:rsidR="00622ADA" w:rsidRPr="00056060" w:rsidRDefault="00FF46F7" w:rsidP="001C2FC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and grant that we may serve you in </w:t>
      </w:r>
    </w:p>
    <w:p w14:paraId="6CC98E21" w14:textId="69184E74" w:rsidR="00D655B9" w:rsidRPr="00056060" w:rsidRDefault="00622ADA" w:rsidP="001C2FC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newness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of life</w:t>
      </w:r>
    </w:p>
    <w:p w14:paraId="0B5E8379" w14:textId="16B48694" w:rsidR="00D655B9" w:rsidRPr="00056060" w:rsidRDefault="00622ADA" w:rsidP="00622A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to the glory of your name.</w:t>
      </w:r>
    </w:p>
    <w:p w14:paraId="43E6799F" w14:textId="138A0B2B" w:rsidR="00D655B9" w:rsidRPr="00056060" w:rsidRDefault="00622ADA" w:rsidP="00622AD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14:paraId="07F099BA" w14:textId="77777777" w:rsidR="00032306" w:rsidRPr="00056060" w:rsidRDefault="00032306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5E7E12A0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Lord, have mercy.</w:t>
      </w:r>
    </w:p>
    <w:p w14:paraId="259D75A5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proofErr w:type="gramStart"/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Lord,</w:t>
      </w:r>
      <w:proofErr w:type="gram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have mercy.</w:t>
      </w:r>
    </w:p>
    <w:p w14:paraId="24B6F58A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proofErr w:type="gramStart"/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Christ,</w:t>
      </w:r>
      <w:proofErr w:type="gramEnd"/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have mercy.</w:t>
      </w:r>
    </w:p>
    <w:p w14:paraId="19F66442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proofErr w:type="gramStart"/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Christ,</w:t>
      </w:r>
      <w:proofErr w:type="gram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have mercy.</w:t>
      </w:r>
    </w:p>
    <w:p w14:paraId="1C710980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Lord, have mercy.</w:t>
      </w:r>
    </w:p>
    <w:p w14:paraId="37863EF4" w14:textId="260802CA" w:rsidR="00D655B9" w:rsidRPr="00056060" w:rsidRDefault="00D655B9" w:rsidP="0003230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proofErr w:type="gramStart"/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Lord,</w:t>
      </w:r>
      <w:proofErr w:type="gram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have mercy.</w:t>
      </w:r>
    </w:p>
    <w:p w14:paraId="1C5FD840" w14:textId="23F7D310" w:rsidR="000808E6" w:rsidRPr="00056060" w:rsidRDefault="000808E6" w:rsidP="0003230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</w:p>
    <w:p w14:paraId="7568CF0C" w14:textId="77777777" w:rsidR="000808E6" w:rsidRPr="00056060" w:rsidRDefault="000808E6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31B18F5F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Almighty God,</w:t>
      </w:r>
    </w:p>
    <w:p w14:paraId="03D5ECE2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who forgives all who truly repent,</w:t>
      </w:r>
    </w:p>
    <w:p w14:paraId="40ED4483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have mercy upon </w:t>
      </w: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you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,</w:t>
      </w:r>
    </w:p>
    <w:p w14:paraId="696A2815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pardon and deliver </w:t>
      </w: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you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from all </w:t>
      </w: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your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sins,</w:t>
      </w:r>
    </w:p>
    <w:p w14:paraId="2890AD4F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lastRenderedPageBreak/>
        <w:t xml:space="preserve">confirm and strengthen </w:t>
      </w: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you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in all goodness,</w:t>
      </w:r>
    </w:p>
    <w:p w14:paraId="515576F5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and keep </w:t>
      </w: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you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in life </w:t>
      </w:r>
      <w:proofErr w:type="gramStart"/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eternal;</w:t>
      </w:r>
      <w:proofErr w:type="gramEnd"/>
    </w:p>
    <w:p w14:paraId="56C164E0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through Jesus Christ our Lord.</w:t>
      </w:r>
    </w:p>
    <w:p w14:paraId="5447D757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14:paraId="7F46749F" w14:textId="4788E489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Collect</w:t>
      </w:r>
    </w:p>
    <w:p w14:paraId="69B44232" w14:textId="4A1ED4D0" w:rsidR="00851D7A" w:rsidRPr="00056060" w:rsidRDefault="00851D7A" w:rsidP="00032306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…….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in the unity of the Holy Spirit, one </w:t>
      </w:r>
      <w:proofErr w:type="gramStart"/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God ,</w:t>
      </w:r>
      <w:proofErr w:type="gramEnd"/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now and </w:t>
      </w:r>
      <w:proofErr w:type="spellStart"/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for ever</w:t>
      </w:r>
      <w:proofErr w:type="spellEnd"/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.</w:t>
      </w:r>
    </w:p>
    <w:p w14:paraId="05864A2D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14:paraId="0BD85507" w14:textId="77777777" w:rsidR="00D655B9" w:rsidRPr="00056060" w:rsidRDefault="00D655B9" w:rsidP="00032306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¶    The Liturgy of the Word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hyperlink r:id="rId4" w:anchor="block-cofe-content" w:history="1">
        <w:r w:rsidRPr="00056060">
          <w:rPr>
            <w:rFonts w:eastAsia="Times New Roman" w:cstheme="minorHAnsi"/>
            <w:color w:val="007BFF"/>
            <w:sz w:val="24"/>
            <w:szCs w:val="24"/>
            <w:lang w:val="en" w:eastAsia="en-GB"/>
          </w:rPr>
          <w:t>↑</w:t>
        </w:r>
      </w:hyperlink>
    </w:p>
    <w:p w14:paraId="05429542" w14:textId="77777777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Readings</w:t>
      </w:r>
    </w:p>
    <w:p w14:paraId="6664C2CA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Either one or two readings from Scripture precede the Gospel reading.</w:t>
      </w:r>
    </w:p>
    <w:p w14:paraId="4291B9F7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At the end of each the reader may say</w:t>
      </w:r>
    </w:p>
    <w:p w14:paraId="6B9818DC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This is the word of the Lord.</w:t>
      </w:r>
    </w:p>
    <w:p w14:paraId="44FEB1D9" w14:textId="1AEF7345" w:rsidR="00D655B9" w:rsidRPr="00056060" w:rsidRDefault="00D655B9" w:rsidP="0003230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Thanks be to God.</w:t>
      </w:r>
    </w:p>
    <w:p w14:paraId="6F25E9BE" w14:textId="1C850966" w:rsidR="00851D7A" w:rsidRPr="00056060" w:rsidRDefault="00851D7A" w:rsidP="0003230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</w:p>
    <w:p w14:paraId="36C64CC5" w14:textId="33CE97F3" w:rsidR="00851D7A" w:rsidRPr="00056060" w:rsidRDefault="00851D7A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Hymn</w:t>
      </w:r>
    </w:p>
    <w:p w14:paraId="7A0DB939" w14:textId="5DFBB332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Gospel Reading</w:t>
      </w:r>
    </w:p>
    <w:p w14:paraId="559AA36E" w14:textId="77777777" w:rsidR="00E76949" w:rsidRPr="00056060" w:rsidRDefault="00E76949" w:rsidP="00622AD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Alleluia, alleluia.</w:t>
      </w:r>
    </w:p>
    <w:p w14:paraId="37FDC286" w14:textId="77777777" w:rsidR="00622ADA" w:rsidRPr="00056060" w:rsidRDefault="00E76949" w:rsidP="00622AD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Prepare the way of the Lord, make his</w:t>
      </w:r>
    </w:p>
    <w:p w14:paraId="287C9917" w14:textId="3CF87241" w:rsidR="00E76949" w:rsidRPr="00056060" w:rsidRDefault="00E76949" w:rsidP="00622AD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 xml:space="preserve"> paths</w:t>
      </w:r>
      <w:r w:rsidR="00622ADA" w:rsidRPr="00056060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056060">
        <w:rPr>
          <w:rFonts w:asciiTheme="minorHAnsi" w:hAnsiTheme="minorHAnsi" w:cstheme="minorHAnsi"/>
          <w:color w:val="000000"/>
          <w:spacing w:val="3"/>
        </w:rPr>
        <w:t>straight,</w:t>
      </w:r>
    </w:p>
    <w:p w14:paraId="4F09D0EF" w14:textId="77777777" w:rsidR="00E76949" w:rsidRPr="00056060" w:rsidRDefault="00E76949" w:rsidP="00622AD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and all flesh shall see the salvation of God.</w:t>
      </w:r>
    </w:p>
    <w:p w14:paraId="46A148E6" w14:textId="77777777" w:rsidR="00E76949" w:rsidRPr="00056060" w:rsidRDefault="00E76949" w:rsidP="00622ADA">
      <w:pPr>
        <w:pStyle w:val="attrib"/>
        <w:shd w:val="clear" w:color="auto" w:fill="FFFFFF"/>
        <w:spacing w:before="0" w:beforeAutospacing="0" w:after="0" w:afterAutospacing="0"/>
        <w:ind w:right="840"/>
        <w:jc w:val="right"/>
        <w:rPr>
          <w:rFonts w:asciiTheme="minorHAnsi" w:hAnsiTheme="minorHAnsi" w:cstheme="minorHAnsi"/>
          <w:color w:val="000000"/>
          <w:spacing w:val="3"/>
        </w:rPr>
      </w:pPr>
      <w:proofErr w:type="spellStart"/>
      <w:r w:rsidRPr="00056060">
        <w:rPr>
          <w:rStyle w:val="Emphasis"/>
          <w:rFonts w:asciiTheme="minorHAnsi" w:hAnsiTheme="minorHAnsi" w:cstheme="minorHAnsi"/>
          <w:color w:val="000000"/>
          <w:spacing w:val="3"/>
        </w:rPr>
        <w:t>cf</w:t>
      </w:r>
      <w:proofErr w:type="spellEnd"/>
      <w:r w:rsidRPr="00056060">
        <w:rPr>
          <w:rStyle w:val="Emphasis"/>
          <w:rFonts w:asciiTheme="minorHAnsi" w:hAnsiTheme="minorHAnsi" w:cstheme="minorHAnsi"/>
          <w:color w:val="000000"/>
          <w:spacing w:val="3"/>
        </w:rPr>
        <w:t xml:space="preserve"> Isaiah 40.3-5</w:t>
      </w:r>
    </w:p>
    <w:p w14:paraId="347684DC" w14:textId="77777777" w:rsidR="00E76949" w:rsidRPr="00056060" w:rsidRDefault="00E76949" w:rsidP="00E76949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Style w:val="Emphasis"/>
          <w:rFonts w:asciiTheme="minorHAnsi" w:hAnsiTheme="minorHAnsi" w:cstheme="minorHAnsi"/>
          <w:color w:val="FF0000"/>
          <w:spacing w:val="3"/>
        </w:rPr>
        <w:lastRenderedPageBreak/>
        <w:t>All</w:t>
      </w:r>
      <w:r w:rsidRPr="00056060">
        <w:rPr>
          <w:rFonts w:asciiTheme="minorHAnsi" w:hAnsiTheme="minorHAnsi" w:cstheme="minorHAnsi"/>
          <w:color w:val="000000"/>
          <w:spacing w:val="3"/>
        </w:rPr>
        <w:t>   </w:t>
      </w:r>
      <w:r w:rsidRPr="00056060">
        <w:rPr>
          <w:rStyle w:val="Strong"/>
          <w:rFonts w:asciiTheme="minorHAnsi" w:hAnsiTheme="minorHAnsi" w:cstheme="minorHAnsi"/>
          <w:color w:val="000000"/>
          <w:spacing w:val="3"/>
        </w:rPr>
        <w:t>Alleluia.</w:t>
      </w:r>
    </w:p>
    <w:p w14:paraId="1C166141" w14:textId="77777777" w:rsidR="00E76949" w:rsidRPr="00056060" w:rsidRDefault="00E76949" w:rsidP="00032306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073DE7F2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Hear the Gospel of our Lord Jesus Christ according to </w:t>
      </w: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N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.</w:t>
      </w:r>
    </w:p>
    <w:p w14:paraId="6CF7EEE7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Glory to you, O Lord.</w:t>
      </w:r>
    </w:p>
    <w:p w14:paraId="7E94F266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At the end</w:t>
      </w:r>
    </w:p>
    <w:p w14:paraId="33243535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This is the Gospel of the Lord.</w:t>
      </w:r>
    </w:p>
    <w:p w14:paraId="0F19F95D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Praise to you, O Christ.</w:t>
      </w:r>
    </w:p>
    <w:p w14:paraId="728026B8" w14:textId="77777777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Sermon</w:t>
      </w:r>
    </w:p>
    <w:p w14:paraId="395A5B0D" w14:textId="77777777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Creed</w:t>
      </w:r>
    </w:p>
    <w:p w14:paraId="456663EA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believe in one God,</w:t>
      </w:r>
    </w:p>
    <w:p w14:paraId="0413DA82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Father, the Almighty,</w:t>
      </w:r>
    </w:p>
    <w:p w14:paraId="08B2602E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maker of heaven and earth,</w:t>
      </w:r>
    </w:p>
    <w:p w14:paraId="3E208BF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of all that is,</w:t>
      </w:r>
    </w:p>
    <w:p w14:paraId="01A678F9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seen and unseen.</w:t>
      </w:r>
    </w:p>
    <w:p w14:paraId="6A7B8DB2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believe in one Lord, Jesus Christ,</w:t>
      </w:r>
    </w:p>
    <w:p w14:paraId="20F7CA12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only Son of God,</w:t>
      </w:r>
    </w:p>
    <w:p w14:paraId="5D0FE2C3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eternally begotten of the Father,</w:t>
      </w:r>
    </w:p>
    <w:p w14:paraId="457B44F5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God from God, Light from Light,</w:t>
      </w:r>
    </w:p>
    <w:p w14:paraId="251136FC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true God from true God,</w:t>
      </w:r>
    </w:p>
    <w:p w14:paraId="20771C11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begotten, not made,</w:t>
      </w:r>
    </w:p>
    <w:p w14:paraId="147C8CB3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of one Being with the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Father;</w:t>
      </w:r>
      <w:proofErr w:type="gramEnd"/>
    </w:p>
    <w:p w14:paraId="092E5E50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through him all things were made.</w:t>
      </w:r>
    </w:p>
    <w:p w14:paraId="52E4C7C7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For us and for our salvation he came down from heaven,</w:t>
      </w:r>
    </w:p>
    <w:p w14:paraId="2DD0F749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lastRenderedPageBreak/>
        <w:t>was incarnate from the Holy Spirit and the Virgin Mary</w:t>
      </w:r>
    </w:p>
    <w:p w14:paraId="44AB64C4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was made man.</w:t>
      </w:r>
    </w:p>
    <w:p w14:paraId="7E458459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For our sake he was crucified under Pontius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Pilate;</w:t>
      </w:r>
      <w:proofErr w:type="gramEnd"/>
    </w:p>
    <w:p w14:paraId="4BF33FAB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he suffered death and was buried.</w:t>
      </w:r>
    </w:p>
    <w:p w14:paraId="4DDE6E5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On the third day he rose again</w:t>
      </w:r>
    </w:p>
    <w:p w14:paraId="693BFD09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in accordance with the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Scriptures;</w:t>
      </w:r>
      <w:proofErr w:type="gramEnd"/>
    </w:p>
    <w:p w14:paraId="3D671EA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he ascended into heaven</w:t>
      </w:r>
    </w:p>
    <w:p w14:paraId="380FEB73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is seated at the right hand of the Father.</w:t>
      </w:r>
    </w:p>
    <w:p w14:paraId="55C85B24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He will come again in glory to judge the living and the dead,</w:t>
      </w:r>
    </w:p>
    <w:p w14:paraId="025D4F0C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his kingdom will have no end.</w:t>
      </w:r>
    </w:p>
    <w:p w14:paraId="50AE201A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believe in the Holy Spirit,</w:t>
      </w:r>
    </w:p>
    <w:p w14:paraId="43126DBF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Lord, the giver of life,</w:t>
      </w:r>
    </w:p>
    <w:p w14:paraId="3509233C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who proceeds from the Father and the Son,</w:t>
      </w:r>
    </w:p>
    <w:p w14:paraId="3A998F63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who with the Father and the Son is worshipped and glorified,</w:t>
      </w:r>
    </w:p>
    <w:p w14:paraId="301E939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who has spoken through the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prophets.</w:t>
      </w:r>
      <w:proofErr w:type="gramEnd"/>
    </w:p>
    <w:p w14:paraId="201104C3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believe in one holy catholic and apostolic Church.</w:t>
      </w:r>
    </w:p>
    <w:p w14:paraId="47F07ED0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acknowledge one baptism for the forgiveness of sins.</w:t>
      </w:r>
    </w:p>
    <w:p w14:paraId="703DC076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look for the resurrection of the dead,</w:t>
      </w:r>
    </w:p>
    <w:p w14:paraId="0C0D52FA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the life of the world to come.</w:t>
      </w:r>
    </w:p>
    <w:p w14:paraId="7634E7B5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14:paraId="66A9EF02" w14:textId="77777777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Prayers of Intercession</w:t>
      </w:r>
    </w:p>
    <w:p w14:paraId="762012BB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Lord, in your mercy</w:t>
      </w:r>
    </w:p>
    <w:p w14:paraId="477B8793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hear our prayer.</w:t>
      </w:r>
    </w:p>
    <w:p w14:paraId="690CF72E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lastRenderedPageBreak/>
        <w:t>(or)</w:t>
      </w:r>
    </w:p>
    <w:p w14:paraId="31738551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Lord, hear us.</w:t>
      </w:r>
    </w:p>
    <w:p w14:paraId="37CE3397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proofErr w:type="gramStart"/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Lord,</w:t>
      </w:r>
      <w:proofErr w:type="gram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graciously hear us.</w:t>
      </w:r>
    </w:p>
    <w:p w14:paraId="7C9E0669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And at the end</w:t>
      </w:r>
    </w:p>
    <w:p w14:paraId="5568F330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Merciful Father,</w:t>
      </w:r>
    </w:p>
    <w:p w14:paraId="36465AD2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accept these prayers</w:t>
      </w:r>
    </w:p>
    <w:p w14:paraId="4416F0B9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for the sake of your Son,</w:t>
      </w:r>
    </w:p>
    <w:p w14:paraId="3F1DB92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our </w:t>
      </w:r>
      <w:proofErr w:type="spell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Saviour</w:t>
      </w:r>
      <w:proofErr w:type="spell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Jesus Christ.</w:t>
      </w:r>
    </w:p>
    <w:p w14:paraId="72550619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14:paraId="42D7F3BA" w14:textId="7FA9CF43" w:rsidR="00D655B9" w:rsidRPr="00056060" w:rsidRDefault="00D655B9" w:rsidP="00032306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¶    The Liturgy of the Sacrament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</w:p>
    <w:p w14:paraId="71AE1024" w14:textId="77777777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Peace</w:t>
      </w:r>
    </w:p>
    <w:p w14:paraId="017FEFDC" w14:textId="3027231B" w:rsidR="00851D7A" w:rsidRPr="00056060" w:rsidRDefault="00E76949" w:rsidP="00F949F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 xml:space="preserve">Priest </w:t>
      </w:r>
    </w:p>
    <w:p w14:paraId="2C6CE133" w14:textId="77777777" w:rsidR="00F949F0" w:rsidRPr="00056060" w:rsidRDefault="00F949F0" w:rsidP="00F949F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In the tender mercy of our God,</w:t>
      </w:r>
    </w:p>
    <w:p w14:paraId="680823E9" w14:textId="77777777" w:rsidR="00F949F0" w:rsidRPr="00056060" w:rsidRDefault="00F949F0" w:rsidP="00F949F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the dayspring from on high shall break upon us,</w:t>
      </w:r>
    </w:p>
    <w:p w14:paraId="1B569F4D" w14:textId="77777777" w:rsidR="00F949F0" w:rsidRPr="00056060" w:rsidRDefault="00F949F0" w:rsidP="00F949F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to give light to those who dwell in darkness and in the shadow of death</w:t>
      </w:r>
    </w:p>
    <w:p w14:paraId="652A17E6" w14:textId="77777777" w:rsidR="00F949F0" w:rsidRPr="00056060" w:rsidRDefault="00F949F0" w:rsidP="00F949F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and to guide our feet into the way of peace.</w:t>
      </w:r>
    </w:p>
    <w:p w14:paraId="0B3D0968" w14:textId="77777777" w:rsidR="00851D7A" w:rsidRPr="00056060" w:rsidRDefault="00851D7A" w:rsidP="00032306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n" w:eastAsia="en-GB"/>
        </w:rPr>
      </w:pPr>
    </w:p>
    <w:p w14:paraId="5EDA415A" w14:textId="7927356C" w:rsidR="00D655B9" w:rsidRPr="00056060" w:rsidRDefault="00851D7A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Priest</w:t>
      </w:r>
      <w:r w:rsidRPr="00056060">
        <w:rPr>
          <w:rFonts w:eastAsia="Times New Roman" w:cstheme="minorHAnsi"/>
          <w:color w:val="FF0000"/>
          <w:sz w:val="24"/>
          <w:szCs w:val="24"/>
          <w:lang w:val="en" w:eastAsia="en-GB"/>
        </w:rPr>
        <w:t xml:space="preserve"> </w:t>
      </w:r>
      <w:r w:rsidR="00D655B9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The peace of the Lord be always with you</w:t>
      </w:r>
    </w:p>
    <w:p w14:paraId="760A103B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also</w:t>
      </w:r>
      <w:proofErr w:type="gram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with you.</w:t>
      </w:r>
    </w:p>
    <w:p w14:paraId="65CF338A" w14:textId="77777777" w:rsidR="00851D7A" w:rsidRPr="00056060" w:rsidRDefault="00851D7A" w:rsidP="00032306">
      <w:pPr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</w:pPr>
    </w:p>
    <w:p w14:paraId="380054A4" w14:textId="758BEF22" w:rsidR="00D655B9" w:rsidRPr="00056060" w:rsidRDefault="00851D7A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 xml:space="preserve">Minister </w:t>
      </w:r>
      <w:r w:rsidR="00D655B9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Let us offer one another a sign of peace.</w:t>
      </w:r>
    </w:p>
    <w:p w14:paraId="7FBBE2E1" w14:textId="1461E27E" w:rsidR="00D655B9" w:rsidRPr="00056060" w:rsidRDefault="00D655B9" w:rsidP="00032306">
      <w:pPr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 may exchange a sign of peace.</w:t>
      </w:r>
    </w:p>
    <w:p w14:paraId="0A3AA80F" w14:textId="074E0857" w:rsidR="00851D7A" w:rsidRPr="00056060" w:rsidRDefault="00851D7A" w:rsidP="00032306">
      <w:pPr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</w:pPr>
    </w:p>
    <w:p w14:paraId="57A2B09E" w14:textId="3CAEEFC1" w:rsidR="00851D7A" w:rsidRPr="00056060" w:rsidRDefault="00851D7A" w:rsidP="00032306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sz w:val="24"/>
          <w:szCs w:val="24"/>
          <w:lang w:val="en" w:eastAsia="en-GB"/>
        </w:rPr>
        <w:t>Offertory Hymn</w:t>
      </w:r>
    </w:p>
    <w:p w14:paraId="1E308A0B" w14:textId="77777777" w:rsidR="000808E6" w:rsidRPr="00056060" w:rsidRDefault="000808E6" w:rsidP="00032306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5BEAC63E" w14:textId="77777777" w:rsidR="00EC7128" w:rsidRPr="00056060" w:rsidRDefault="00D655B9" w:rsidP="00032306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Preparation of the Table</w:t>
      </w:r>
    </w:p>
    <w:p w14:paraId="5B5C4546" w14:textId="77777777" w:rsidR="00B772BA" w:rsidRPr="00056060" w:rsidRDefault="0036791D" w:rsidP="00032306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A</w:t>
      </w:r>
      <w:r w:rsidR="00B772BA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s this bread was scattered and then gathered and made </w:t>
      </w:r>
      <w:proofErr w:type="gramStart"/>
      <w:r w:rsidR="00B772BA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one ,</w:t>
      </w:r>
      <w:proofErr w:type="gramEnd"/>
    </w:p>
    <w:p w14:paraId="306FE1C2" w14:textId="71E30429" w:rsidR="00103C79" w:rsidRPr="00056060" w:rsidRDefault="00103C79" w:rsidP="00032306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lastRenderedPageBreak/>
        <w:t>So may your Church be gathered into your Kingdom</w:t>
      </w:r>
    </w:p>
    <w:p w14:paraId="2D238E3C" w14:textId="481458A8" w:rsidR="0035278C" w:rsidRPr="00056060" w:rsidRDefault="0035278C" w:rsidP="00032306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4F99FC19" w14:textId="031A2EBF" w:rsidR="0035278C" w:rsidRPr="00056060" w:rsidRDefault="0035278C" w:rsidP="0003230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proofErr w:type="gramStart"/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 xml:space="preserve">All </w:t>
      </w:r>
      <w:r w:rsidRPr="00056060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Pr="00056060">
        <w:rPr>
          <w:rFonts w:eastAsia="Times New Roman" w:cstheme="minorHAnsi"/>
          <w:b/>
          <w:bCs/>
          <w:sz w:val="24"/>
          <w:szCs w:val="24"/>
          <w:lang w:val="en" w:eastAsia="en-GB"/>
        </w:rPr>
        <w:t>Glory</w:t>
      </w:r>
      <w:proofErr w:type="gramEnd"/>
      <w:r w:rsidRPr="00056060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to you , O </w:t>
      </w:r>
      <w:r w:rsidR="00622D7C" w:rsidRPr="00056060">
        <w:rPr>
          <w:rFonts w:eastAsia="Times New Roman" w:cstheme="minorHAnsi"/>
          <w:b/>
          <w:bCs/>
          <w:sz w:val="24"/>
          <w:szCs w:val="24"/>
          <w:lang w:val="en" w:eastAsia="en-GB"/>
        </w:rPr>
        <w:t>God for ever.</w:t>
      </w:r>
    </w:p>
    <w:p w14:paraId="1E80123B" w14:textId="324827CB" w:rsidR="00622D7C" w:rsidRPr="00056060" w:rsidRDefault="00622D7C" w:rsidP="00032306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152B76BB" w14:textId="32EE7656" w:rsidR="00622D7C" w:rsidRPr="00056060" w:rsidRDefault="00622D7C" w:rsidP="00032306">
      <w:pPr>
        <w:spacing w:after="0" w:line="240" w:lineRule="auto"/>
        <w:outlineLvl w:val="4"/>
        <w:rPr>
          <w:rFonts w:eastAsia="Times New Roman" w:cstheme="minorHAnsi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sz w:val="24"/>
          <w:szCs w:val="24"/>
          <w:lang w:val="en" w:eastAsia="en-GB"/>
        </w:rPr>
        <w:t xml:space="preserve">Wisdom has built her a </w:t>
      </w:r>
      <w:proofErr w:type="gramStart"/>
      <w:r w:rsidRPr="00056060">
        <w:rPr>
          <w:rFonts w:eastAsia="Times New Roman" w:cstheme="minorHAnsi"/>
          <w:sz w:val="24"/>
          <w:szCs w:val="24"/>
          <w:lang w:val="en" w:eastAsia="en-GB"/>
        </w:rPr>
        <w:t>house;</w:t>
      </w:r>
      <w:proofErr w:type="gramEnd"/>
    </w:p>
    <w:p w14:paraId="013E84C2" w14:textId="5F6E6BCC" w:rsidR="00622D7C" w:rsidRPr="00056060" w:rsidRDefault="00622D7C" w:rsidP="00032306">
      <w:pPr>
        <w:spacing w:after="0" w:line="240" w:lineRule="auto"/>
        <w:outlineLvl w:val="4"/>
        <w:rPr>
          <w:rFonts w:eastAsia="Times New Roman" w:cstheme="minorHAnsi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sz w:val="24"/>
          <w:szCs w:val="24"/>
          <w:lang w:val="en" w:eastAsia="en-GB"/>
        </w:rPr>
        <w:t xml:space="preserve">She has mixed her </w:t>
      </w:r>
      <w:r w:rsidR="00D2382F" w:rsidRPr="00056060">
        <w:rPr>
          <w:rFonts w:eastAsia="Times New Roman" w:cstheme="minorHAnsi"/>
          <w:sz w:val="24"/>
          <w:szCs w:val="24"/>
          <w:lang w:val="en" w:eastAsia="en-GB"/>
        </w:rPr>
        <w:t>wine; she has set her table.</w:t>
      </w:r>
    </w:p>
    <w:p w14:paraId="2A2A57C3" w14:textId="3575A7D6" w:rsidR="00D2382F" w:rsidRPr="00056060" w:rsidRDefault="00D2382F" w:rsidP="00032306">
      <w:pPr>
        <w:spacing w:after="0" w:line="240" w:lineRule="auto"/>
        <w:outlineLvl w:val="4"/>
        <w:rPr>
          <w:rFonts w:eastAsia="Times New Roman" w:cstheme="minorHAnsi"/>
          <w:sz w:val="24"/>
          <w:szCs w:val="24"/>
          <w:lang w:val="en" w:eastAsia="en-GB"/>
        </w:rPr>
      </w:pPr>
    </w:p>
    <w:p w14:paraId="76095CD7" w14:textId="77777777" w:rsidR="00D2382F" w:rsidRPr="00056060" w:rsidRDefault="00D2382F" w:rsidP="00D2382F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proofErr w:type="gramStart"/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 xml:space="preserve">All </w:t>
      </w:r>
      <w:r w:rsidRPr="00056060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Pr="00056060">
        <w:rPr>
          <w:rFonts w:eastAsia="Times New Roman" w:cstheme="minorHAnsi"/>
          <w:b/>
          <w:bCs/>
          <w:sz w:val="24"/>
          <w:szCs w:val="24"/>
          <w:lang w:val="en" w:eastAsia="en-GB"/>
        </w:rPr>
        <w:t>Glory</w:t>
      </w:r>
      <w:proofErr w:type="gramEnd"/>
      <w:r w:rsidRPr="00056060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to you , O God for ever.</w:t>
      </w:r>
    </w:p>
    <w:p w14:paraId="7DB487F7" w14:textId="11D11D06" w:rsidR="00D2382F" w:rsidRPr="00056060" w:rsidRDefault="00D2382F" w:rsidP="00032306">
      <w:pPr>
        <w:spacing w:after="0" w:line="240" w:lineRule="auto"/>
        <w:outlineLvl w:val="4"/>
        <w:rPr>
          <w:rFonts w:eastAsia="Times New Roman" w:cstheme="minorHAnsi"/>
          <w:sz w:val="24"/>
          <w:szCs w:val="24"/>
          <w:lang w:val="en" w:eastAsia="en-GB"/>
        </w:rPr>
      </w:pPr>
    </w:p>
    <w:p w14:paraId="65FBC0A1" w14:textId="67CE2277" w:rsidR="00D655B9" w:rsidRPr="00056060" w:rsidRDefault="00D655B9" w:rsidP="00032306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Taking of the Bread and Wine</w:t>
      </w:r>
    </w:p>
    <w:p w14:paraId="3C76B581" w14:textId="472C940C" w:rsidR="000808E6" w:rsidRPr="00056060" w:rsidRDefault="00D655B9" w:rsidP="00032306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Eucharistic Prayer</w:t>
      </w:r>
    </w:p>
    <w:p w14:paraId="60F546EE" w14:textId="77777777" w:rsidR="000808E6" w:rsidRPr="00056060" w:rsidRDefault="000808E6" w:rsidP="00032306">
      <w:pPr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</w:pPr>
    </w:p>
    <w:p w14:paraId="3A82C9B1" w14:textId="311DD80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The president says</w:t>
      </w:r>
    </w:p>
    <w:p w14:paraId="46806D88" w14:textId="46311FA5" w:rsidR="00D655B9" w:rsidRPr="00056060" w:rsidRDefault="0035091D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The Lord be with you</w:t>
      </w:r>
    </w:p>
    <w:p w14:paraId="47F6D944" w14:textId="4FA07E9E" w:rsidR="00D655B9" w:rsidRPr="00056060" w:rsidRDefault="00D655B9" w:rsidP="0003230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also</w:t>
      </w:r>
      <w:proofErr w:type="gram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with you.</w:t>
      </w:r>
    </w:p>
    <w:p w14:paraId="5B2656C1" w14:textId="77777777" w:rsidR="0035091D" w:rsidRPr="00056060" w:rsidRDefault="0035091D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7BB54CDA" w14:textId="1CEF7430" w:rsidR="00D655B9" w:rsidRPr="00056060" w:rsidRDefault="0035091D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      </w:t>
      </w:r>
      <w:proofErr w:type="gramStart"/>
      <w:r w:rsidR="00D655B9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Lift up</w:t>
      </w:r>
      <w:proofErr w:type="gramEnd"/>
      <w:r w:rsidR="00D655B9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your hearts.</w:t>
      </w:r>
    </w:p>
    <w:p w14:paraId="75523A0F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lift them to the Lord.</w:t>
      </w:r>
    </w:p>
    <w:p w14:paraId="6E8A3CD2" w14:textId="1F18E552" w:rsidR="00D655B9" w:rsidRPr="00056060" w:rsidRDefault="0035091D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      </w:t>
      </w:r>
      <w:r w:rsidR="00D655B9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Let us give thanks to the Lord our God.</w:t>
      </w:r>
    </w:p>
    <w:p w14:paraId="484C295E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It is right to give thanks and praise.</w:t>
      </w:r>
    </w:p>
    <w:p w14:paraId="2BE19EA3" w14:textId="033DCE4F" w:rsidR="0035091D" w:rsidRPr="00056060" w:rsidRDefault="0035091D" w:rsidP="00710CE9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sz w:val="24"/>
          <w:szCs w:val="24"/>
          <w:lang w:val="en" w:eastAsia="en-GB"/>
        </w:rPr>
        <w:t>It is indeed right and good</w:t>
      </w:r>
      <w:r w:rsidR="00710CE9" w:rsidRPr="00056060">
        <w:rPr>
          <w:rFonts w:eastAsia="Times New Roman" w:cstheme="minorHAnsi"/>
          <w:sz w:val="24"/>
          <w:szCs w:val="24"/>
          <w:lang w:val="en" w:eastAsia="en-GB"/>
        </w:rPr>
        <w:t xml:space="preserve"> t</w:t>
      </w:r>
      <w:r w:rsidRPr="00056060">
        <w:rPr>
          <w:rFonts w:eastAsia="Times New Roman" w:cstheme="minorHAnsi"/>
          <w:sz w:val="24"/>
          <w:szCs w:val="24"/>
          <w:lang w:val="en" w:eastAsia="en-GB"/>
        </w:rPr>
        <w:t>o give you thanks and praise,</w:t>
      </w:r>
    </w:p>
    <w:p w14:paraId="6B9D2068" w14:textId="7824785A" w:rsidR="0035091D" w:rsidRPr="00056060" w:rsidRDefault="0035091D" w:rsidP="00710CE9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sz w:val="24"/>
          <w:szCs w:val="24"/>
          <w:lang w:val="en" w:eastAsia="en-GB"/>
        </w:rPr>
        <w:t xml:space="preserve">Almighty God and everlasting </w:t>
      </w:r>
      <w:proofErr w:type="spellStart"/>
      <w:proofErr w:type="gramStart"/>
      <w:r w:rsidRPr="00056060">
        <w:rPr>
          <w:rFonts w:eastAsia="Times New Roman" w:cstheme="minorHAnsi"/>
          <w:sz w:val="24"/>
          <w:szCs w:val="24"/>
          <w:lang w:val="en" w:eastAsia="en-GB"/>
        </w:rPr>
        <w:t>Father,</w:t>
      </w:r>
      <w:r w:rsidR="00710CE9" w:rsidRPr="00056060">
        <w:rPr>
          <w:rFonts w:eastAsia="Times New Roman" w:cstheme="minorHAnsi"/>
          <w:sz w:val="24"/>
          <w:szCs w:val="24"/>
          <w:lang w:val="en" w:eastAsia="en-GB"/>
        </w:rPr>
        <w:t>t</w:t>
      </w:r>
      <w:r w:rsidRPr="00056060">
        <w:rPr>
          <w:rFonts w:eastAsia="Times New Roman" w:cstheme="minorHAnsi"/>
          <w:sz w:val="24"/>
          <w:szCs w:val="24"/>
          <w:lang w:val="en" w:eastAsia="en-GB"/>
        </w:rPr>
        <w:t>hrough</w:t>
      </w:r>
      <w:proofErr w:type="spellEnd"/>
      <w:proofErr w:type="gramEnd"/>
      <w:r w:rsidRPr="00056060">
        <w:rPr>
          <w:rFonts w:eastAsia="Times New Roman" w:cstheme="minorHAnsi"/>
          <w:sz w:val="24"/>
          <w:szCs w:val="24"/>
          <w:lang w:val="en" w:eastAsia="en-GB"/>
        </w:rPr>
        <w:t xml:space="preserve"> Jesus Christ your Son.</w:t>
      </w:r>
    </w:p>
    <w:p w14:paraId="15633607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All glory and honour be yours always and everywhere,</w:t>
      </w:r>
    </w:p>
    <w:p w14:paraId="1A1C6E35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mighty creator, ever-living God.</w:t>
      </w:r>
    </w:p>
    <w:p w14:paraId="4FBC9B8E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We give you thanks and praise for your Son,</w:t>
      </w:r>
    </w:p>
    <w:p w14:paraId="11A86830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our Saviour Jesus Christ,</w:t>
      </w:r>
    </w:p>
    <w:p w14:paraId="04B1A580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who for love of our fallen race humbled himself,</w:t>
      </w:r>
    </w:p>
    <w:p w14:paraId="2E26CB7C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was born of the Virgin Mary by the power of your Spirit,</w:t>
      </w:r>
    </w:p>
    <w:p w14:paraId="21591F6D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lastRenderedPageBreak/>
        <w:t>and lived as one of us.</w:t>
      </w:r>
    </w:p>
    <w:p w14:paraId="73176818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In this mystery of the Word made flesh</w:t>
      </w:r>
    </w:p>
    <w:p w14:paraId="64015634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you have caused his light to shine in our hearts,</w:t>
      </w:r>
    </w:p>
    <w:p w14:paraId="225501E7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to give knowledge of your glory in the face of Jesus Christ.</w:t>
      </w:r>
    </w:p>
    <w:p w14:paraId="3236BBCF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In him we see our God made visible</w:t>
      </w:r>
    </w:p>
    <w:p w14:paraId="78CFB336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and so are caught up in the love of the God we cannot see.</w:t>
      </w:r>
    </w:p>
    <w:p w14:paraId="531B159A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proofErr w:type="gramStart"/>
      <w:r w:rsidRPr="00056060">
        <w:rPr>
          <w:rFonts w:asciiTheme="minorHAnsi" w:hAnsiTheme="minorHAnsi" w:cstheme="minorHAnsi"/>
          <w:color w:val="000000"/>
          <w:spacing w:val="3"/>
        </w:rPr>
        <w:t>Therefore</w:t>
      </w:r>
      <w:proofErr w:type="gramEnd"/>
      <w:r w:rsidRPr="00056060">
        <w:rPr>
          <w:rFonts w:asciiTheme="minorHAnsi" w:hAnsiTheme="minorHAnsi" w:cstheme="minorHAnsi"/>
          <w:color w:val="000000"/>
          <w:spacing w:val="3"/>
        </w:rPr>
        <w:t xml:space="preserve"> with all the angels of heaven</w:t>
      </w:r>
    </w:p>
    <w:p w14:paraId="51189FDE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we lift our voices to proclaim the glory of your name</w:t>
      </w:r>
    </w:p>
    <w:p w14:paraId="38B9E935" w14:textId="77777777" w:rsidR="00F83013" w:rsidRPr="00056060" w:rsidRDefault="00F83013" w:rsidP="00F830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and sing our joyful hymn of praise:</w:t>
      </w:r>
    </w:p>
    <w:p w14:paraId="31D2B513" w14:textId="7B797529" w:rsidR="0035091D" w:rsidRPr="00056060" w:rsidRDefault="0035091D" w:rsidP="00F8301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" w:eastAsia="en-GB"/>
        </w:rPr>
      </w:pPr>
    </w:p>
    <w:p w14:paraId="6FCBA541" w14:textId="728FA06D" w:rsidR="0035091D" w:rsidRPr="00056060" w:rsidRDefault="0035091D" w:rsidP="0003230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" w:eastAsia="en-GB"/>
        </w:rPr>
      </w:pPr>
    </w:p>
    <w:p w14:paraId="0B0A7282" w14:textId="2FB0BDF7" w:rsidR="0035091D" w:rsidRPr="00056060" w:rsidRDefault="0035091D" w:rsidP="00032306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sz w:val="24"/>
          <w:szCs w:val="24"/>
          <w:lang w:val="en" w:eastAsia="en-GB"/>
        </w:rPr>
        <w:t>Holy, holy, holy Lord</w:t>
      </w:r>
      <w:r w:rsidR="00F0009D" w:rsidRPr="00056060">
        <w:rPr>
          <w:rFonts w:eastAsia="Times New Roman" w:cstheme="minorHAnsi"/>
          <w:b/>
          <w:bCs/>
          <w:sz w:val="24"/>
          <w:szCs w:val="24"/>
          <w:lang w:val="en" w:eastAsia="en-GB"/>
        </w:rPr>
        <w:t>,</w:t>
      </w:r>
    </w:p>
    <w:p w14:paraId="7564028C" w14:textId="69F0C9B8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God of power and might,</w:t>
      </w:r>
    </w:p>
    <w:p w14:paraId="18C2B032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heaven and earth are full of your glory.</w:t>
      </w:r>
    </w:p>
    <w:p w14:paraId="7FEE2109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Hosanna in the highest.</w:t>
      </w:r>
    </w:p>
    <w:p w14:paraId="6D76634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[Blessed is he who comes in the name of the Lord.</w:t>
      </w:r>
    </w:p>
    <w:p w14:paraId="71CBBBA9" w14:textId="2A748A9E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Hosanna in the highest.]</w:t>
      </w:r>
    </w:p>
    <w:p w14:paraId="53F6A53A" w14:textId="382D91C0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</w:p>
    <w:p w14:paraId="473D55A8" w14:textId="4F646FF0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We praise and bless you, loving Father,</w:t>
      </w:r>
    </w:p>
    <w:p w14:paraId="5B271D48" w14:textId="749B51FD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Through Jesus Christ, our Lord:</w:t>
      </w:r>
    </w:p>
    <w:p w14:paraId="05A541C3" w14:textId="4B1E7DFE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And as we obey his command,</w:t>
      </w:r>
    </w:p>
    <w:p w14:paraId="6BD44BEB" w14:textId="1E88BB5B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Send your Holy Spirit, that broken bread and wine outpoured</w:t>
      </w:r>
    </w:p>
    <w:p w14:paraId="7E88642D" w14:textId="4DB3F99B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May be for us the body and blood of your dear So</w:t>
      </w:r>
      <w:r w:rsidR="000808E6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n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.</w:t>
      </w:r>
    </w:p>
    <w:p w14:paraId="48BABA60" w14:textId="3E8CDB27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3CC03EAF" w14:textId="0A998394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lastRenderedPageBreak/>
        <w:t>On the night before he died</w:t>
      </w:r>
      <w:r w:rsidR="000808E6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,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he had supper with hi</w:t>
      </w:r>
      <w:r w:rsidR="00DE06EC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s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friends</w:t>
      </w:r>
    </w:p>
    <w:p w14:paraId="1F766FDD" w14:textId="2DC1D646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And, taking bread, he praised you. He broke the bread, gave it to them and said:</w:t>
      </w:r>
    </w:p>
    <w:p w14:paraId="18DA5B09" w14:textId="7C4331B6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Take, eat; this is my body which is given for you</w:t>
      </w:r>
      <w:r w:rsidR="000808E6"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.</w:t>
      </w:r>
    </w:p>
    <w:p w14:paraId="5FEEA083" w14:textId="6D5695E8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Do this in remembrance of me.</w:t>
      </w:r>
    </w:p>
    <w:p w14:paraId="265CDFFF" w14:textId="004611FA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</w:p>
    <w:p w14:paraId="1B2C4F6E" w14:textId="71D8F4F3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When supper was ended</w:t>
      </w:r>
      <w:r w:rsidR="000808E6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,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he took the cup of wine.</w:t>
      </w:r>
    </w:p>
    <w:p w14:paraId="41656FA6" w14:textId="2B39F95A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Again</w:t>
      </w:r>
      <w:r w:rsidR="000808E6"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,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he praised you, gave it to them and said:</w:t>
      </w:r>
    </w:p>
    <w:p w14:paraId="79A7E2E3" w14:textId="0936ACB7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 xml:space="preserve">Drink this, all of </w:t>
      </w:r>
      <w:r w:rsidR="000808E6"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you.</w:t>
      </w:r>
    </w:p>
    <w:p w14:paraId="35F181FC" w14:textId="54DB45EB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This is my blood of the new covenant,</w:t>
      </w:r>
    </w:p>
    <w:p w14:paraId="7B163311" w14:textId="1DC1D5BB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Which is shed or you and for many for the forgiveness of sins.</w:t>
      </w:r>
    </w:p>
    <w:p w14:paraId="30313250" w14:textId="6A1FBAE6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Do this, as often as you drink it, in remembrance of me.</w:t>
      </w:r>
    </w:p>
    <w:p w14:paraId="72340AF7" w14:textId="5195A5EF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</w:p>
    <w:p w14:paraId="750B9391" w14:textId="2E62FB7F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So, Father, we remember all that Jesus did,</w:t>
      </w:r>
    </w:p>
    <w:p w14:paraId="265707E9" w14:textId="27BEA77A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In him we plead with confidence his sacrifice </w:t>
      </w:r>
    </w:p>
    <w:p w14:paraId="582BBD6C" w14:textId="60DBEC65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Made once for all upon the cross.</w:t>
      </w:r>
    </w:p>
    <w:p w14:paraId="7008C1F8" w14:textId="22674474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Bringing before you the bread of life and cup of salvation,</w:t>
      </w:r>
    </w:p>
    <w:p w14:paraId="6EB9E1BE" w14:textId="74B4D3E9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We proclaim his death and resurrection</w:t>
      </w:r>
    </w:p>
    <w:p w14:paraId="58328FAC" w14:textId="3E9D308D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Until he comes in glory.</w:t>
      </w:r>
    </w:p>
    <w:p w14:paraId="7E98E275" w14:textId="6090997B" w:rsidR="00F0009D" w:rsidRPr="00056060" w:rsidRDefault="00F0009D" w:rsidP="00032306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 xml:space="preserve"> </w:t>
      </w:r>
    </w:p>
    <w:p w14:paraId="683BBBB3" w14:textId="7DA0E273" w:rsidR="00D655B9" w:rsidRPr="00056060" w:rsidRDefault="00F0009D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 xml:space="preserve"> </w:t>
      </w:r>
    </w:p>
    <w:p w14:paraId="569CBDF5" w14:textId="7E898ADB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Jesus Christ is Lord</w:t>
      </w:r>
    </w:p>
    <w:p w14:paraId="56304A7A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Lord, by your cross and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resurrection</w:t>
      </w:r>
    </w:p>
    <w:p w14:paraId="15A6086F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you have set us free.</w:t>
      </w:r>
    </w:p>
    <w:p w14:paraId="1D9E4332" w14:textId="5759A872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You are the </w:t>
      </w:r>
      <w:proofErr w:type="spell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Saviour</w:t>
      </w:r>
      <w:proofErr w:type="spell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of the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world.</w:t>
      </w:r>
    </w:p>
    <w:p w14:paraId="259FF203" w14:textId="77777777" w:rsidR="002E5135" w:rsidRPr="00056060" w:rsidRDefault="002E5135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7AF4D04F" w14:textId="77777777" w:rsidR="00F0009D" w:rsidRPr="00056060" w:rsidRDefault="00F0009D" w:rsidP="00032306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sz w:val="24"/>
          <w:szCs w:val="24"/>
          <w:lang w:val="en" w:eastAsia="en-GB"/>
        </w:rPr>
        <w:t>Lord of all life,</w:t>
      </w:r>
    </w:p>
    <w:p w14:paraId="02DEFBEB" w14:textId="6F852496" w:rsidR="00D655B9" w:rsidRPr="00056060" w:rsidRDefault="00F0009D" w:rsidP="00032306">
      <w:pPr>
        <w:spacing w:after="0" w:line="240" w:lineRule="auto"/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</w:pPr>
      <w:r w:rsidRPr="00056060">
        <w:rPr>
          <w:rFonts w:eastAsia="Times New Roman" w:cstheme="minorHAnsi"/>
          <w:sz w:val="24"/>
          <w:szCs w:val="24"/>
          <w:lang w:val="en" w:eastAsia="en-GB"/>
        </w:rPr>
        <w:t xml:space="preserve">Help us to work </w:t>
      </w:r>
      <w:proofErr w:type="gramStart"/>
      <w:r w:rsidRPr="00056060">
        <w:rPr>
          <w:rFonts w:eastAsia="Times New Roman" w:cstheme="minorHAnsi"/>
          <w:sz w:val="24"/>
          <w:szCs w:val="24"/>
          <w:lang w:val="en" w:eastAsia="en-GB"/>
        </w:rPr>
        <w:t>togethe</w:t>
      </w:r>
      <w:r w:rsidR="002E5135" w:rsidRPr="00056060">
        <w:rPr>
          <w:rFonts w:eastAsia="Times New Roman" w:cstheme="minorHAnsi"/>
          <w:sz w:val="24"/>
          <w:szCs w:val="24"/>
          <w:lang w:val="en" w:eastAsia="en-GB"/>
        </w:rPr>
        <w:t>r</w:t>
      </w:r>
      <w:r w:rsidR="00D655B9"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 xml:space="preserve">  </w:t>
      </w:r>
      <w:r w:rsidR="002E5135"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>for</w:t>
      </w:r>
      <w:proofErr w:type="gramEnd"/>
      <w:r w:rsidR="002E5135"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 xml:space="preserve"> that day</w:t>
      </w:r>
    </w:p>
    <w:p w14:paraId="61D990DE" w14:textId="5ADC956E" w:rsidR="002E5135" w:rsidRPr="00056060" w:rsidRDefault="002E5135" w:rsidP="00032306">
      <w:pPr>
        <w:spacing w:after="0" w:line="240" w:lineRule="auto"/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</w:pPr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>When your kingdom comes</w:t>
      </w:r>
    </w:p>
    <w:p w14:paraId="5B5D754D" w14:textId="455E6008" w:rsidR="002E5135" w:rsidRPr="00056060" w:rsidRDefault="002E5135" w:rsidP="00032306">
      <w:pPr>
        <w:spacing w:after="0" w:line="240" w:lineRule="auto"/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</w:pPr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>And justice and mercy will be seen in all the earth.</w:t>
      </w:r>
    </w:p>
    <w:p w14:paraId="5096F6C9" w14:textId="6A4F4903" w:rsidR="002E5135" w:rsidRPr="00056060" w:rsidRDefault="002E5135" w:rsidP="00032306">
      <w:pPr>
        <w:spacing w:after="0" w:line="240" w:lineRule="auto"/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</w:pPr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>Look with favour on your people,</w:t>
      </w:r>
    </w:p>
    <w:p w14:paraId="7EB0E123" w14:textId="477D2A59" w:rsidR="002E5135" w:rsidRPr="00056060" w:rsidRDefault="002E5135" w:rsidP="00032306">
      <w:pPr>
        <w:spacing w:after="0" w:line="240" w:lineRule="auto"/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</w:pPr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>Gather us in your loving arms</w:t>
      </w:r>
    </w:p>
    <w:p w14:paraId="27CE82BB" w14:textId="0D97AC07" w:rsidR="002E5135" w:rsidRPr="00056060" w:rsidRDefault="002E5135" w:rsidP="00032306">
      <w:pPr>
        <w:spacing w:after="0" w:line="240" w:lineRule="auto"/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</w:pPr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>And bring us with Nicolas, Andrew, and all the saints</w:t>
      </w:r>
    </w:p>
    <w:p w14:paraId="79EFA761" w14:textId="31733DA3" w:rsidR="002E5135" w:rsidRPr="00056060" w:rsidRDefault="002E5135" w:rsidP="00032306">
      <w:pPr>
        <w:spacing w:after="0" w:line="240" w:lineRule="auto"/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</w:pPr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>To feast at your table in heaven.</w:t>
      </w:r>
    </w:p>
    <w:p w14:paraId="2D106989" w14:textId="4144CE20" w:rsidR="002E5135" w:rsidRPr="00056060" w:rsidRDefault="002E5135" w:rsidP="00032306">
      <w:pPr>
        <w:spacing w:after="0" w:line="240" w:lineRule="auto"/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</w:pPr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 xml:space="preserve">Through Christ , and with Christ, and in </w:t>
      </w:r>
      <w:proofErr w:type="spellStart"/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>Christ,in</w:t>
      </w:r>
      <w:proofErr w:type="spellEnd"/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 xml:space="preserve"> the unity of the Holy Spirit,</w:t>
      </w:r>
    </w:p>
    <w:p w14:paraId="07A46FB4" w14:textId="7E440521" w:rsidR="002E5135" w:rsidRPr="00056060" w:rsidRDefault="002E5135" w:rsidP="00032306">
      <w:pPr>
        <w:spacing w:after="0" w:line="240" w:lineRule="auto"/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</w:pPr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>All honour and glory are yours, O loving Father,</w:t>
      </w:r>
    </w:p>
    <w:p w14:paraId="1285D10E" w14:textId="1C2F5D9D" w:rsidR="002E5135" w:rsidRPr="00056060" w:rsidRDefault="002E5135" w:rsidP="00032306">
      <w:pPr>
        <w:spacing w:after="0" w:line="240" w:lineRule="auto"/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</w:pPr>
      <w:r w:rsidRPr="00056060">
        <w:rPr>
          <w:rFonts w:eastAsia="Times New Roman" w:cstheme="minorHAnsi"/>
          <w:spacing w:val="3"/>
          <w:sz w:val="24"/>
          <w:szCs w:val="24"/>
          <w:shd w:val="clear" w:color="auto" w:fill="FFFFFF"/>
          <w:lang w:eastAsia="en-GB"/>
        </w:rPr>
        <w:t>For ever and ever.</w:t>
      </w:r>
    </w:p>
    <w:p w14:paraId="60272168" w14:textId="21278DE1" w:rsidR="002E5135" w:rsidRPr="00056060" w:rsidRDefault="002E5135" w:rsidP="000323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056060">
        <w:rPr>
          <w:rFonts w:eastAsia="Times New Roman" w:cstheme="minorHAnsi"/>
          <w:b/>
          <w:bCs/>
          <w:spacing w:val="3"/>
          <w:sz w:val="24"/>
          <w:szCs w:val="24"/>
          <w:shd w:val="clear" w:color="auto" w:fill="FFFFFF"/>
          <w:lang w:eastAsia="en-GB"/>
        </w:rPr>
        <w:t>Amen</w:t>
      </w:r>
    </w:p>
    <w:p w14:paraId="3F732011" w14:textId="77777777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056060"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  <w:t>The Lord’s Prayer</w:t>
      </w:r>
    </w:p>
    <w:p w14:paraId="122C72EA" w14:textId="057AB0F5" w:rsidR="00D655B9" w:rsidRPr="00056060" w:rsidRDefault="00D655B9" w:rsidP="00032306">
      <w:pPr>
        <w:pStyle w:val="ve13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"/>
        </w:rPr>
      </w:pPr>
      <w:r w:rsidRPr="00056060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Let us pray with confidence as our </w:t>
      </w:r>
      <w:proofErr w:type="spellStart"/>
      <w:r w:rsidRPr="00056060">
        <w:rPr>
          <w:rFonts w:asciiTheme="minorHAnsi" w:hAnsiTheme="minorHAnsi" w:cstheme="minorHAnsi"/>
          <w:color w:val="000000"/>
          <w:sz w:val="24"/>
          <w:szCs w:val="24"/>
          <w:lang w:val="en"/>
        </w:rPr>
        <w:t>Saviour</w:t>
      </w:r>
      <w:proofErr w:type="spellEnd"/>
      <w:r w:rsidRPr="00056060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has taught us</w:t>
      </w:r>
    </w:p>
    <w:p w14:paraId="4E41317B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Our Father, who art in heaven,</w:t>
      </w:r>
    </w:p>
    <w:p w14:paraId="3614178C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hallowed be thy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name;</w:t>
      </w:r>
      <w:proofErr w:type="gramEnd"/>
    </w:p>
    <w:p w14:paraId="3BD823DC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thy kingdom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come;</w:t>
      </w:r>
      <w:proofErr w:type="gramEnd"/>
    </w:p>
    <w:p w14:paraId="6DE48C21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thy will be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done;</w:t>
      </w:r>
      <w:proofErr w:type="gramEnd"/>
    </w:p>
    <w:p w14:paraId="73E0CCB0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on earth as it is in heaven.</w:t>
      </w:r>
    </w:p>
    <w:p w14:paraId="12198223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Give us this day our daily bread.</w:t>
      </w:r>
    </w:p>
    <w:p w14:paraId="77A2387A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forgive us our trespasses,</w:t>
      </w:r>
    </w:p>
    <w:p w14:paraId="255D9044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as we forgive those who trespass against us.</w:t>
      </w:r>
    </w:p>
    <w:p w14:paraId="11744291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And lead us not into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temptation;</w:t>
      </w:r>
      <w:proofErr w:type="gramEnd"/>
    </w:p>
    <w:p w14:paraId="342A818E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but deliver us from evil.</w:t>
      </w:r>
    </w:p>
    <w:p w14:paraId="5DB8E5FF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For thine is the kingdom,</w:t>
      </w:r>
    </w:p>
    <w:p w14:paraId="195C576F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power and the glory,</w:t>
      </w:r>
    </w:p>
    <w:p w14:paraId="0692F11A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for ever and ever.</w:t>
      </w:r>
    </w:p>
    <w:p w14:paraId="4E3839A0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lastRenderedPageBreak/>
        <w:t>Amen.</w:t>
      </w:r>
    </w:p>
    <w:p w14:paraId="5E079E64" w14:textId="77777777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Breaking of the Bread</w:t>
      </w:r>
    </w:p>
    <w:p w14:paraId="6554586A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The president breaks the consecrated bread.</w:t>
      </w:r>
    </w:p>
    <w:p w14:paraId="6FD0BE89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We break this bread</w:t>
      </w:r>
    </w:p>
    <w:p w14:paraId="362A7A6B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to share in the body of Christ.</w:t>
      </w:r>
    </w:p>
    <w:p w14:paraId="16A71D09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Though we are many, we are one body,</w:t>
      </w:r>
    </w:p>
    <w:p w14:paraId="2411A4A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because we all share in one bread.</w:t>
      </w:r>
    </w:p>
    <w:p w14:paraId="289236A3" w14:textId="3446341C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0C46D2C6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Lamb of God,</w:t>
      </w:r>
    </w:p>
    <w:p w14:paraId="1410BB51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you take away the sin of the world,</w:t>
      </w:r>
    </w:p>
    <w:p w14:paraId="60EECD8B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have mercy on us.</w:t>
      </w:r>
    </w:p>
    <w:p w14:paraId="44503366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Lamb of God,</w:t>
      </w:r>
    </w:p>
    <w:p w14:paraId="53D0AB17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you take away the sin of the world,</w:t>
      </w:r>
    </w:p>
    <w:p w14:paraId="074085CC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have mercy on us.</w:t>
      </w:r>
    </w:p>
    <w:p w14:paraId="5159A0ED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Lamb of God,</w:t>
      </w:r>
    </w:p>
    <w:p w14:paraId="767F7850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you take away the sin of the world,</w:t>
      </w:r>
    </w:p>
    <w:p w14:paraId="13379B90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grant us peace.</w:t>
      </w:r>
    </w:p>
    <w:p w14:paraId="5425D7DF" w14:textId="77777777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Giving of Communion</w:t>
      </w:r>
    </w:p>
    <w:p w14:paraId="44CCB120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Draw near with faith.</w:t>
      </w:r>
    </w:p>
    <w:p w14:paraId="7BB3E892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Receive the body of our Lord Jesus Christ</w:t>
      </w:r>
    </w:p>
    <w:p w14:paraId="3FEE21F9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which he gave for you,</w:t>
      </w:r>
    </w:p>
    <w:p w14:paraId="2D9A2DE4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and his blood which he shed for you.</w:t>
      </w:r>
    </w:p>
    <w:p w14:paraId="0EDF54E7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Eat and drink</w:t>
      </w:r>
    </w:p>
    <w:p w14:paraId="28C8E9ED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in remembrance that he died for you,</w:t>
      </w:r>
    </w:p>
    <w:p w14:paraId="3EC2F1EE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and feed on him in your hearts</w:t>
      </w:r>
    </w:p>
    <w:p w14:paraId="57C80037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by faith with thanksgiving.</w:t>
      </w:r>
    </w:p>
    <w:p w14:paraId="6EC59A51" w14:textId="0449F13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2DBE0DC3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lastRenderedPageBreak/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Most merciful Lord,</w:t>
      </w:r>
    </w:p>
    <w:p w14:paraId="6F22C0E3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your love compels us to come in.</w:t>
      </w:r>
    </w:p>
    <w:p w14:paraId="234EB682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Our hands were unclean,</w:t>
      </w:r>
    </w:p>
    <w:p w14:paraId="1DBC5E63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our hearts were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unprepared;</w:t>
      </w:r>
      <w:proofErr w:type="gramEnd"/>
    </w:p>
    <w:p w14:paraId="5E7DC88A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were not fit</w:t>
      </w:r>
    </w:p>
    <w:p w14:paraId="1A834867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even to eat the crumbs from under your table.</w:t>
      </w:r>
    </w:p>
    <w:p w14:paraId="397D4AF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But you, Lord, are the God of our salvation,</w:t>
      </w:r>
    </w:p>
    <w:p w14:paraId="16B1E4BD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share your bread with sinners.</w:t>
      </w:r>
    </w:p>
    <w:p w14:paraId="41A0D591" w14:textId="23B772B2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So</w:t>
      </w:r>
      <w:r w:rsidR="00032306"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,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cleanse and feed us</w:t>
      </w:r>
    </w:p>
    <w:p w14:paraId="522DEA46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with the precious body and blood of your Son,</w:t>
      </w:r>
    </w:p>
    <w:p w14:paraId="46816E06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that he may live in us and we in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him;</w:t>
      </w:r>
      <w:proofErr w:type="gramEnd"/>
    </w:p>
    <w:p w14:paraId="6E66B9EA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that we, with the whole company of Christ,</w:t>
      </w:r>
    </w:p>
    <w:p w14:paraId="75F728C3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may sit and eat in your kingdom.</w:t>
      </w:r>
    </w:p>
    <w:p w14:paraId="25E3AA44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14:paraId="5F28CFD6" w14:textId="77777777" w:rsidR="00D655B9" w:rsidRPr="00056060" w:rsidRDefault="00D655B9" w:rsidP="00032306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Prayer after Communion</w:t>
      </w:r>
    </w:p>
    <w:p w14:paraId="3BBA3EBA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Silence is kept.</w:t>
      </w:r>
    </w:p>
    <w:p w14:paraId="73053451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The Post Communion or another suitable prayer is said.</w:t>
      </w:r>
    </w:p>
    <w:p w14:paraId="6D6044CB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Father of all,</w:t>
      </w:r>
    </w:p>
    <w:p w14:paraId="213C0F77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give you thanks and praise,</w:t>
      </w:r>
    </w:p>
    <w:p w14:paraId="182A1B7B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that when we were still far off</w:t>
      </w:r>
    </w:p>
    <w:p w14:paraId="226CE99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you met us in your Son and brought us home.</w:t>
      </w:r>
    </w:p>
    <w:p w14:paraId="474A30A1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Dying and living, he declared your love,</w:t>
      </w:r>
    </w:p>
    <w:p w14:paraId="0438641D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gave us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grace, and</w:t>
      </w:r>
      <w:proofErr w:type="gram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opened the gate of glory.</w:t>
      </w:r>
    </w:p>
    <w:p w14:paraId="026554ED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May we who share Christ’s body live his risen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life;</w:t>
      </w:r>
      <w:proofErr w:type="gramEnd"/>
    </w:p>
    <w:p w14:paraId="0477B7E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we who drink his cup bring life to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others;</w:t>
      </w:r>
      <w:proofErr w:type="gramEnd"/>
    </w:p>
    <w:p w14:paraId="7FD6EE69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whom the Spirit lights give light to the world.</w:t>
      </w:r>
    </w:p>
    <w:p w14:paraId="73852CA4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Keep us firm in the hope you have set before us,</w:t>
      </w:r>
    </w:p>
    <w:p w14:paraId="570E7FE5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lastRenderedPageBreak/>
        <w:t>so</w:t>
      </w:r>
      <w:proofErr w:type="gramEnd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we and all your children shall be free,</w:t>
      </w:r>
    </w:p>
    <w:p w14:paraId="624D58D1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and the whole earth live to praise your </w:t>
      </w:r>
      <w:proofErr w:type="gramStart"/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name;</w:t>
      </w:r>
      <w:proofErr w:type="gramEnd"/>
    </w:p>
    <w:p w14:paraId="4C5547F4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through Christ our Lord.</w:t>
      </w:r>
    </w:p>
    <w:p w14:paraId="7EB64968" w14:textId="77777777" w:rsidR="00D655B9" w:rsidRPr="00056060" w:rsidRDefault="00D655B9" w:rsidP="0003230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14:paraId="0CE88BDF" w14:textId="20A28A55" w:rsidR="002E5135" w:rsidRPr="008A1AF4" w:rsidRDefault="002E5135" w:rsidP="000323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A1AF4">
        <w:rPr>
          <w:rFonts w:eastAsia="Times New Roman" w:cstheme="minorHAnsi"/>
          <w:b/>
          <w:bCs/>
          <w:sz w:val="24"/>
          <w:szCs w:val="24"/>
          <w:lang w:val="en" w:eastAsia="en-GB"/>
        </w:rPr>
        <w:t>Hymn</w:t>
      </w:r>
    </w:p>
    <w:p w14:paraId="16A1AA43" w14:textId="77777777" w:rsidR="002E5135" w:rsidRPr="00056060" w:rsidRDefault="002E5135" w:rsidP="00032306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43540232" w14:textId="77777777" w:rsidR="00020270" w:rsidRPr="00056060" w:rsidRDefault="00020270" w:rsidP="0002027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 xml:space="preserve">Christ, who by his incarnation gathered into one </w:t>
      </w:r>
      <w:proofErr w:type="gramStart"/>
      <w:r w:rsidRPr="00056060">
        <w:rPr>
          <w:rFonts w:asciiTheme="minorHAnsi" w:hAnsiTheme="minorHAnsi" w:cstheme="minorHAnsi"/>
          <w:color w:val="000000"/>
          <w:spacing w:val="3"/>
        </w:rPr>
        <w:t>things</w:t>
      </w:r>
      <w:proofErr w:type="gramEnd"/>
      <w:r w:rsidRPr="00056060">
        <w:rPr>
          <w:rFonts w:asciiTheme="minorHAnsi" w:hAnsiTheme="minorHAnsi" w:cstheme="minorHAnsi"/>
          <w:color w:val="000000"/>
          <w:spacing w:val="3"/>
        </w:rPr>
        <w:t xml:space="preserve"> earthly and heavenly,</w:t>
      </w:r>
    </w:p>
    <w:p w14:paraId="08E508F1" w14:textId="77777777" w:rsidR="00020270" w:rsidRPr="00056060" w:rsidRDefault="00020270" w:rsidP="0002027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>fill you with peace and goodwill</w:t>
      </w:r>
    </w:p>
    <w:p w14:paraId="5594B1AF" w14:textId="77777777" w:rsidR="00020270" w:rsidRPr="00056060" w:rsidRDefault="00020270" w:rsidP="0002027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056060">
        <w:rPr>
          <w:rFonts w:asciiTheme="minorHAnsi" w:hAnsiTheme="minorHAnsi" w:cstheme="minorHAnsi"/>
          <w:color w:val="000000"/>
          <w:spacing w:val="3"/>
        </w:rPr>
        <w:t xml:space="preserve">and make you partakers of the divine </w:t>
      </w:r>
      <w:proofErr w:type="gramStart"/>
      <w:r w:rsidRPr="00056060">
        <w:rPr>
          <w:rFonts w:asciiTheme="minorHAnsi" w:hAnsiTheme="minorHAnsi" w:cstheme="minorHAnsi"/>
          <w:color w:val="000000"/>
          <w:spacing w:val="3"/>
        </w:rPr>
        <w:t>nature;</w:t>
      </w:r>
      <w:proofErr w:type="gramEnd"/>
    </w:p>
    <w:p w14:paraId="7BEBB9D3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and the blessing of God almighty,</w:t>
      </w:r>
    </w:p>
    <w:p w14:paraId="1D44BDAE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the Father, the Son, and the Holy Spirit,</w:t>
      </w:r>
    </w:p>
    <w:p w14:paraId="712D7095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be among you and remain with you always.</w:t>
      </w:r>
    </w:p>
    <w:p w14:paraId="7745030E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14:paraId="2D9324E7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 minister says</w:t>
      </w:r>
    </w:p>
    <w:p w14:paraId="00FB6C4B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Go in peace to love and serve the Lord.</w:t>
      </w:r>
    </w:p>
    <w:p w14:paraId="48761977" w14:textId="77777777" w:rsidR="00D655B9" w:rsidRPr="00056060" w:rsidRDefault="00D655B9" w:rsidP="000323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56060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056060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056060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In the name of Christ. Amen.</w:t>
      </w:r>
    </w:p>
    <w:p w14:paraId="5DDB17ED" w14:textId="530D80FA" w:rsidR="00D655B9" w:rsidRPr="00056060" w:rsidRDefault="00D655B9" w:rsidP="00032306">
      <w:pPr>
        <w:spacing w:after="0" w:line="240" w:lineRule="auto"/>
        <w:rPr>
          <w:rFonts w:cstheme="minorHAnsi"/>
          <w:sz w:val="24"/>
          <w:szCs w:val="24"/>
        </w:rPr>
      </w:pPr>
    </w:p>
    <w:sectPr w:rsidR="00D655B9" w:rsidRPr="00056060" w:rsidSect="007C5D40"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9"/>
    <w:rsid w:val="00020270"/>
    <w:rsid w:val="00032306"/>
    <w:rsid w:val="00056060"/>
    <w:rsid w:val="000808E6"/>
    <w:rsid w:val="000C6474"/>
    <w:rsid w:val="00103C79"/>
    <w:rsid w:val="001C2FC8"/>
    <w:rsid w:val="002E5135"/>
    <w:rsid w:val="0035091D"/>
    <w:rsid w:val="0035278C"/>
    <w:rsid w:val="0036791D"/>
    <w:rsid w:val="003C6E3E"/>
    <w:rsid w:val="00447965"/>
    <w:rsid w:val="00622ADA"/>
    <w:rsid w:val="00622D7C"/>
    <w:rsid w:val="00710CE9"/>
    <w:rsid w:val="007C5D40"/>
    <w:rsid w:val="007F54EA"/>
    <w:rsid w:val="00851D7A"/>
    <w:rsid w:val="008A1AF4"/>
    <w:rsid w:val="00924956"/>
    <w:rsid w:val="00B772BA"/>
    <w:rsid w:val="00C06C70"/>
    <w:rsid w:val="00CD64C1"/>
    <w:rsid w:val="00D2382F"/>
    <w:rsid w:val="00D655B9"/>
    <w:rsid w:val="00DE06EC"/>
    <w:rsid w:val="00E50C9C"/>
    <w:rsid w:val="00E76949"/>
    <w:rsid w:val="00EC7128"/>
    <w:rsid w:val="00F0009D"/>
    <w:rsid w:val="00F83013"/>
    <w:rsid w:val="00F949F0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597C"/>
  <w15:chartTrackingRefBased/>
  <w15:docId w15:val="{06DF6FF2-B9E7-4419-9C29-41083AB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rsid w:val="00D6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3">
    <w:name w:val="ve13"/>
    <w:basedOn w:val="Normal"/>
    <w:rsid w:val="00D655B9"/>
    <w:pPr>
      <w:spacing w:after="300" w:line="450" w:lineRule="atLeast"/>
    </w:pPr>
    <w:rPr>
      <w:rFonts w:ascii="Open Sans" w:eastAsia="Times New Roman" w:hAnsi="Open Sans" w:cs="Open Sans"/>
      <w:sz w:val="29"/>
      <w:szCs w:val="2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06"/>
    <w:rPr>
      <w:rFonts w:ascii="Segoe UI" w:hAnsi="Segoe UI" w:cs="Segoe UI"/>
      <w:sz w:val="18"/>
      <w:szCs w:val="18"/>
    </w:rPr>
  </w:style>
  <w:style w:type="paragraph" w:customStyle="1" w:styleId="ve1">
    <w:name w:val="ve1"/>
    <w:basedOn w:val="Normal"/>
    <w:rsid w:val="00E5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E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76949"/>
    <w:rPr>
      <w:i/>
      <w:iCs/>
    </w:rPr>
  </w:style>
  <w:style w:type="character" w:styleId="Strong">
    <w:name w:val="Strong"/>
    <w:basedOn w:val="DefaultParagraphFont"/>
    <w:uiPriority w:val="22"/>
    <w:qFormat/>
    <w:rsid w:val="00E76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rchofengland.org/prayer-and-worship/worship-texts-and-resources/common-worship/holy-commu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Bland</dc:creator>
  <cp:keywords/>
  <dc:description/>
  <cp:lastModifiedBy>Lesley Bland</cp:lastModifiedBy>
  <cp:revision>27</cp:revision>
  <cp:lastPrinted>2020-03-24T13:47:00Z</cp:lastPrinted>
  <dcterms:created xsi:type="dcterms:W3CDTF">2020-11-16T10:16:00Z</dcterms:created>
  <dcterms:modified xsi:type="dcterms:W3CDTF">2020-11-16T13:07:00Z</dcterms:modified>
</cp:coreProperties>
</file>