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BE6D" w14:textId="0464138A" w:rsidR="00032306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b/>
          <w:bCs/>
          <w:color w:val="000000"/>
          <w:sz w:val="28"/>
          <w:szCs w:val="28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8"/>
          <w:szCs w:val="28"/>
          <w:lang w:val="en" w:eastAsia="en-GB"/>
        </w:rPr>
        <w:t xml:space="preserve">The Benefice of The </w:t>
      </w:r>
      <w:proofErr w:type="spellStart"/>
      <w:r w:rsidRPr="00032306">
        <w:rPr>
          <w:rFonts w:ascii="Cabin" w:eastAsia="Times New Roman" w:hAnsi="Cabin" w:cs="Open Sans"/>
          <w:b/>
          <w:bCs/>
          <w:color w:val="000000"/>
          <w:sz w:val="28"/>
          <w:szCs w:val="28"/>
          <w:lang w:val="en" w:eastAsia="en-GB"/>
        </w:rPr>
        <w:t>Staughtons</w:t>
      </w:r>
      <w:proofErr w:type="spellEnd"/>
      <w:r w:rsidRPr="00032306">
        <w:rPr>
          <w:rFonts w:ascii="Cabin" w:eastAsia="Times New Roman" w:hAnsi="Cabin" w:cs="Open Sans"/>
          <w:b/>
          <w:bCs/>
          <w:color w:val="000000"/>
          <w:sz w:val="28"/>
          <w:szCs w:val="28"/>
          <w:lang w:val="en" w:eastAsia="en-GB"/>
        </w:rPr>
        <w:t xml:space="preserve"> with Hail Weston</w:t>
      </w:r>
    </w:p>
    <w:p w14:paraId="45A5D6EC" w14:textId="77777777" w:rsidR="00032306" w:rsidRPr="00032306" w:rsidRDefault="00D655B9" w:rsidP="00032306">
      <w:pPr>
        <w:spacing w:after="0" w:line="240" w:lineRule="auto"/>
        <w:jc w:val="center"/>
        <w:outlineLvl w:val="4"/>
        <w:rPr>
          <w:rFonts w:ascii="Cabin" w:eastAsia="Times New Roman" w:hAnsi="Cabin" w:cs="Open Sans"/>
          <w:b/>
          <w:bCs/>
          <w:color w:val="000000"/>
          <w:sz w:val="28"/>
          <w:szCs w:val="28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8"/>
          <w:szCs w:val="28"/>
          <w:lang w:val="en" w:eastAsia="en-GB"/>
        </w:rPr>
        <w:t>Lent</w:t>
      </w:r>
      <w:bookmarkStart w:id="0" w:name="_GoBack"/>
      <w:bookmarkEnd w:id="0"/>
    </w:p>
    <w:p w14:paraId="7A0D95FC" w14:textId="77777777" w:rsidR="00D655B9" w:rsidRPr="00032306" w:rsidRDefault="00D655B9" w:rsidP="00032306">
      <w:pPr>
        <w:spacing w:after="0" w:line="240" w:lineRule="auto"/>
        <w:outlineLvl w:val="4"/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Hymn</w:t>
      </w:r>
    </w:p>
    <w:p w14:paraId="005899AD" w14:textId="5F271997" w:rsidR="00D655B9" w:rsidRPr="00032306" w:rsidRDefault="00D655B9" w:rsidP="00032306">
      <w:pPr>
        <w:spacing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The Greeting</w:t>
      </w:r>
    </w:p>
    <w:p w14:paraId="072A7C91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The Lord be with you</w:t>
      </w:r>
    </w:p>
    <w:p w14:paraId="03F97031" w14:textId="763FE678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also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with you.</w:t>
      </w:r>
    </w:p>
    <w:p w14:paraId="0C79889A" w14:textId="2D7A2AED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</w:p>
    <w:p w14:paraId="42CD9BAA" w14:textId="2E85BD1B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Our 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Lord Jesus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Christ said:</w:t>
      </w:r>
    </w:p>
    <w:p w14:paraId="094E90BD" w14:textId="36DA3E9C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The first Commandment is 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this:</w:t>
      </w:r>
    </w:p>
    <w:p w14:paraId="0AD8AFC2" w14:textId="49CCE15C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‘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Hear, O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Israel, the Lord our God is the only Lord.</w:t>
      </w:r>
    </w:p>
    <w:p w14:paraId="45F58EE6" w14:textId="5F73C0E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You shall love the Lord your God with all your heart, with all your soul, with all your mind, and with all your strength.’</w:t>
      </w:r>
    </w:p>
    <w:p w14:paraId="76BC3A27" w14:textId="74F12A3C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The second is this. ‘Love your </w:t>
      </w:r>
      <w:proofErr w:type="spellStart"/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neighbour</w:t>
      </w:r>
      <w:proofErr w:type="spellEnd"/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as yourself.</w:t>
      </w:r>
    </w:p>
    <w:p w14:paraId="4E198771" w14:textId="13055ECB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There is no other commandment greater than these.</w:t>
      </w:r>
    </w:p>
    <w:p w14:paraId="50125EEC" w14:textId="2EBF4746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On these two commandments hang all the law and the prophets</w:t>
      </w:r>
    </w:p>
    <w:p w14:paraId="7B1E2064" w14:textId="7535C56A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Amen. Lord, have mercy.</w:t>
      </w:r>
    </w:p>
    <w:p w14:paraId="2AE360C1" w14:textId="70039FA8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</w:p>
    <w:p w14:paraId="7FAFFD09" w14:textId="77777777" w:rsidR="00032306" w:rsidRDefault="00032306" w:rsidP="00032306">
      <w:pPr>
        <w:spacing w:after="0" w:line="240" w:lineRule="auto"/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</w:pPr>
    </w:p>
    <w:p w14:paraId="5610DE2D" w14:textId="1168E1ED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 xml:space="preserve">A </w:t>
      </w:r>
      <w:proofErr w:type="gramStart"/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minister</w:t>
      </w:r>
      <w:r w:rsidR="000808E6"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 xml:space="preserve"> </w:t>
      </w: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 xml:space="preserve"> 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The</w:t>
      </w:r>
      <w:proofErr w:type="gramEnd"/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sacrifice of God is a broken spirit:</w:t>
      </w:r>
    </w:p>
    <w:p w14:paraId="73196B35" w14:textId="7B8C41F1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 broken and contrite heart God will not despise.</w:t>
      </w:r>
    </w:p>
    <w:p w14:paraId="4ECAAAF1" w14:textId="4B05512D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lastRenderedPageBreak/>
        <w:t xml:space="preserve">Let </w:t>
      </w:r>
      <w:r w:rsidR="00851D7A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u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s come to the 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Lord,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who is full of </w:t>
      </w:r>
      <w:r w:rsidR="00851D7A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compassion,</w:t>
      </w:r>
    </w:p>
    <w:p w14:paraId="1608B988" w14:textId="5B91FE39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And acknowledge our transgressions in penitence and faith.</w:t>
      </w:r>
    </w:p>
    <w:p w14:paraId="0AD2B710" w14:textId="77777777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17D8C6F4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Almighty God, our heavenly Father,</w:t>
      </w:r>
    </w:p>
    <w:p w14:paraId="72554200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have sinned against you</w:t>
      </w:r>
    </w:p>
    <w:p w14:paraId="4BD1DF27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and against our </w:t>
      </w:r>
      <w:proofErr w:type="spell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neighbour</w:t>
      </w:r>
      <w:proofErr w:type="spellEnd"/>
    </w:p>
    <w:p w14:paraId="4D6ABD66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in thought and word and deed,</w:t>
      </w:r>
    </w:p>
    <w:p w14:paraId="12F0D0EB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through negligence, through weakness,</w:t>
      </w:r>
    </w:p>
    <w:p w14:paraId="3B8B793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through our own deliberate fault.</w:t>
      </w:r>
    </w:p>
    <w:p w14:paraId="70B56B5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are truly sorry</w:t>
      </w:r>
    </w:p>
    <w:p w14:paraId="7AE41CA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repent of all our sins.</w:t>
      </w:r>
    </w:p>
    <w:p w14:paraId="1C2C4574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For the sake of your Son Jesus Christ,</w:t>
      </w:r>
    </w:p>
    <w:p w14:paraId="697146AF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who died for us,</w:t>
      </w:r>
    </w:p>
    <w:p w14:paraId="39B195B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forgive us all that is past</w:t>
      </w:r>
    </w:p>
    <w:p w14:paraId="6CC98E21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grant that we may serve you in newness of life</w:t>
      </w:r>
    </w:p>
    <w:p w14:paraId="0B5E837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to the glory of your name.</w:t>
      </w:r>
    </w:p>
    <w:p w14:paraId="43E6799F" w14:textId="547AD956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07F099BA" w14:textId="77777777" w:rsidR="00032306" w:rsidRPr="00032306" w:rsidRDefault="00032306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5E7E12A0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Lord, have mercy.</w:t>
      </w:r>
    </w:p>
    <w:p w14:paraId="259D75A5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proofErr w:type="gramStart"/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Lord,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have mercy.</w:t>
      </w:r>
    </w:p>
    <w:p w14:paraId="24B6F58A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proofErr w:type="gramStart"/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Christ,</w:t>
      </w:r>
      <w:proofErr w:type="gramEnd"/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have mercy.</w:t>
      </w:r>
    </w:p>
    <w:p w14:paraId="19F66442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proofErr w:type="gramStart"/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Christ,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have mercy.</w:t>
      </w:r>
    </w:p>
    <w:p w14:paraId="1C710980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Lord, have mercy.</w:t>
      </w:r>
    </w:p>
    <w:p w14:paraId="37863EF4" w14:textId="260802CA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proofErr w:type="gramStart"/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Lord,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have mercy.</w:t>
      </w:r>
    </w:p>
    <w:p w14:paraId="1C5FD840" w14:textId="23F7D310" w:rsidR="000808E6" w:rsidRPr="00032306" w:rsidRDefault="000808E6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</w:p>
    <w:p w14:paraId="7568CF0C" w14:textId="77777777" w:rsidR="000808E6" w:rsidRPr="00032306" w:rsidRDefault="000808E6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31B18F5F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Almighty God,</w:t>
      </w:r>
    </w:p>
    <w:p w14:paraId="03D5ECE2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who forgives all who truly repent,</w:t>
      </w:r>
    </w:p>
    <w:p w14:paraId="40ED4483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have mercy upon </w:t>
      </w: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you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,</w:t>
      </w:r>
    </w:p>
    <w:p w14:paraId="696A2815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pardon and deliver </w:t>
      </w: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you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from all </w:t>
      </w: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your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sins,</w:t>
      </w:r>
    </w:p>
    <w:p w14:paraId="2890AD4F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confirm and strengthen </w:t>
      </w: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you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in all goodness,</w:t>
      </w:r>
    </w:p>
    <w:p w14:paraId="515576F5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and keep </w:t>
      </w: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you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in life </w:t>
      </w:r>
      <w:proofErr w:type="gramStart"/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eternal;</w:t>
      </w:r>
      <w:proofErr w:type="gramEnd"/>
    </w:p>
    <w:p w14:paraId="56C164E0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through Jesus Christ our Lord.</w:t>
      </w:r>
    </w:p>
    <w:p w14:paraId="5447D75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7F46749F" w14:textId="4788E489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The Collect</w:t>
      </w:r>
    </w:p>
    <w:p w14:paraId="69B44232" w14:textId="4A1ED4D0" w:rsidR="00851D7A" w:rsidRPr="00032306" w:rsidRDefault="00851D7A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…….</w:t>
      </w:r>
      <w:r w:rsidRPr="00032306"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  <w:t xml:space="preserve">in the unity of the Holy Spirit, one </w:t>
      </w:r>
      <w:proofErr w:type="gramStart"/>
      <w:r w:rsidRPr="00032306"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  <w:t>God ,</w:t>
      </w:r>
      <w:proofErr w:type="gramEnd"/>
      <w:r w:rsidRPr="00032306"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  <w:t xml:space="preserve"> now and </w:t>
      </w:r>
      <w:proofErr w:type="spellStart"/>
      <w:r w:rsidRPr="00032306"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  <w:t>for ever</w:t>
      </w:r>
      <w:proofErr w:type="spellEnd"/>
      <w:r w:rsidRPr="00032306"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  <w:t>.</w:t>
      </w:r>
    </w:p>
    <w:p w14:paraId="05864A2D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0BD85507" w14:textId="77777777" w:rsidR="00D655B9" w:rsidRPr="00032306" w:rsidRDefault="00D655B9" w:rsidP="00032306">
      <w:pPr>
        <w:spacing w:after="0" w:line="240" w:lineRule="auto"/>
        <w:outlineLvl w:val="1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i/>
          <w:iCs/>
          <w:color w:val="FF0000"/>
          <w:sz w:val="24"/>
          <w:szCs w:val="24"/>
          <w:lang w:val="en" w:eastAsia="en-GB"/>
        </w:rPr>
        <w:t>¶    The Liturgy of the Word</w:t>
      </w:r>
      <w:r w:rsidRPr="00032306"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  <w:t xml:space="preserve"> </w:t>
      </w:r>
      <w:hyperlink r:id="rId4" w:anchor="block-cofe-content" w:history="1">
        <w:r w:rsidRPr="00032306">
          <w:rPr>
            <w:rFonts w:ascii="Cabin" w:eastAsia="Times New Roman" w:hAnsi="Cabin" w:cs="Open Sans"/>
            <w:color w:val="007BFF"/>
            <w:sz w:val="24"/>
            <w:szCs w:val="24"/>
            <w:lang w:val="en" w:eastAsia="en-GB"/>
          </w:rPr>
          <w:t>↑</w:t>
        </w:r>
      </w:hyperlink>
    </w:p>
    <w:p w14:paraId="05429542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Readings</w:t>
      </w:r>
    </w:p>
    <w:p w14:paraId="6664C2CA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Either one or two readings from Scripture precede the Gospel reading.</w:t>
      </w:r>
    </w:p>
    <w:p w14:paraId="4291B9F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At the end of each the reader may say</w:t>
      </w:r>
    </w:p>
    <w:p w14:paraId="6B9818DC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This is the word of the Lord.</w:t>
      </w:r>
    </w:p>
    <w:p w14:paraId="44FEB1D9" w14:textId="1AEF7345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Thanks be to God.</w:t>
      </w:r>
    </w:p>
    <w:p w14:paraId="6F25E9BE" w14:textId="1C850966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</w:p>
    <w:p w14:paraId="36C64CC5" w14:textId="33CE97F3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Hymn</w:t>
      </w:r>
    </w:p>
    <w:p w14:paraId="7A0DB939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lastRenderedPageBreak/>
        <w:t>Gospel Reading</w:t>
      </w:r>
    </w:p>
    <w:p w14:paraId="073DE7F2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Hear the Gospel of our Lord Jesus Christ according to </w:t>
      </w: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N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.</w:t>
      </w:r>
    </w:p>
    <w:p w14:paraId="6CF7EEE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Glory to you, O Lord.</w:t>
      </w:r>
    </w:p>
    <w:p w14:paraId="7E94F266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At the end</w:t>
      </w:r>
    </w:p>
    <w:p w14:paraId="33243535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This is the Gospel of the Lord.</w:t>
      </w:r>
    </w:p>
    <w:p w14:paraId="0F19F95D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Praise to you, O Christ.</w:t>
      </w:r>
    </w:p>
    <w:p w14:paraId="728026B8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Sermon</w:t>
      </w:r>
    </w:p>
    <w:p w14:paraId="395A5B0D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The Creed</w:t>
      </w:r>
    </w:p>
    <w:p w14:paraId="456663EA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believe in one God,</w:t>
      </w:r>
    </w:p>
    <w:p w14:paraId="0413DA82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the Father, the Almighty,</w:t>
      </w:r>
    </w:p>
    <w:p w14:paraId="08B2602E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maker of heaven and earth,</w:t>
      </w:r>
    </w:p>
    <w:p w14:paraId="3E208BF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of all that is,</w:t>
      </w:r>
    </w:p>
    <w:p w14:paraId="01A678F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seen and unseen.</w:t>
      </w:r>
    </w:p>
    <w:p w14:paraId="6A7B8DB2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believe in one Lord, Jesus Christ,</w:t>
      </w:r>
    </w:p>
    <w:p w14:paraId="20F7CA12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the only Son of God,</w:t>
      </w:r>
    </w:p>
    <w:p w14:paraId="5D0FE2C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eternally begotten of the Father,</w:t>
      </w:r>
    </w:p>
    <w:p w14:paraId="457B44F5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God from God, Light from Light,</w:t>
      </w:r>
    </w:p>
    <w:p w14:paraId="251136FC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true God from true God,</w:t>
      </w:r>
    </w:p>
    <w:p w14:paraId="20771C11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begotten, not made,</w:t>
      </w:r>
    </w:p>
    <w:p w14:paraId="147C8CB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of one Being with the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Father;</w:t>
      </w:r>
      <w:proofErr w:type="gramEnd"/>
    </w:p>
    <w:p w14:paraId="092E5E50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through him all things were made.</w:t>
      </w:r>
    </w:p>
    <w:p w14:paraId="52E4C7C7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For us and for our salvation he came down from heaven,</w:t>
      </w:r>
    </w:p>
    <w:p w14:paraId="2DD0F74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lastRenderedPageBreak/>
        <w:t>was incarnate from the Holy Spirit and the Virgin Mary</w:t>
      </w:r>
    </w:p>
    <w:p w14:paraId="44AB64C4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was made man.</w:t>
      </w:r>
    </w:p>
    <w:p w14:paraId="7E45845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For our sake he was crucified under Pontius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Pilate;</w:t>
      </w:r>
      <w:proofErr w:type="gramEnd"/>
    </w:p>
    <w:p w14:paraId="4BF33FAB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he suffered death and was buried.</w:t>
      </w:r>
    </w:p>
    <w:p w14:paraId="4DDE6E5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On the third day he rose again</w:t>
      </w:r>
    </w:p>
    <w:p w14:paraId="693BFD0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in accordance with the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Scriptures;</w:t>
      </w:r>
      <w:proofErr w:type="gramEnd"/>
    </w:p>
    <w:p w14:paraId="3D671EA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he ascended into heaven</w:t>
      </w:r>
    </w:p>
    <w:p w14:paraId="380FEB7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is seated at the right hand of the Father.</w:t>
      </w:r>
    </w:p>
    <w:p w14:paraId="55C85B24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He will come again in glory to judge the living and the dead,</w:t>
      </w:r>
    </w:p>
    <w:p w14:paraId="025D4F0C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his kingdom will have no end.</w:t>
      </w:r>
    </w:p>
    <w:p w14:paraId="50AE201A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believe in the Holy Spirit,</w:t>
      </w:r>
    </w:p>
    <w:p w14:paraId="43126DBF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the Lord, the giver of life,</w:t>
      </w:r>
    </w:p>
    <w:p w14:paraId="3509233C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who proceeds from the Father and the Son,</w:t>
      </w:r>
    </w:p>
    <w:p w14:paraId="3A998F6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who with the Father and the Son is worshipped and glorified,</w:t>
      </w:r>
    </w:p>
    <w:p w14:paraId="301E939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who has spoken through the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prophets.</w:t>
      </w:r>
      <w:proofErr w:type="gramEnd"/>
    </w:p>
    <w:p w14:paraId="201104C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believe in one holy catholic and apostolic Church.</w:t>
      </w:r>
    </w:p>
    <w:p w14:paraId="47F07ED0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acknowledge one baptism for the forgiveness of sins.</w:t>
      </w:r>
    </w:p>
    <w:p w14:paraId="703DC076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look for the resurrection of the dead,</w:t>
      </w:r>
    </w:p>
    <w:p w14:paraId="0C0D52FA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the life of the world to come.</w:t>
      </w:r>
    </w:p>
    <w:p w14:paraId="7634E7B5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lastRenderedPageBreak/>
        <w:t>Amen.</w:t>
      </w:r>
    </w:p>
    <w:p w14:paraId="66A9EF02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Prayers of Intercession</w:t>
      </w:r>
    </w:p>
    <w:p w14:paraId="762012BB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Lord, in your mercy</w:t>
      </w:r>
    </w:p>
    <w:p w14:paraId="477B8793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hear our prayer.</w:t>
      </w:r>
    </w:p>
    <w:p w14:paraId="690CF72E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(or)</w:t>
      </w:r>
    </w:p>
    <w:p w14:paraId="31738551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Lord, hear us.</w:t>
      </w:r>
    </w:p>
    <w:p w14:paraId="37CE339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proofErr w:type="gramStart"/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Lord,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graciously hear us.</w:t>
      </w:r>
    </w:p>
    <w:p w14:paraId="7C9E0669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And at the end</w:t>
      </w:r>
    </w:p>
    <w:p w14:paraId="5568F330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Merciful Father,</w:t>
      </w:r>
    </w:p>
    <w:p w14:paraId="36465AD2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accept these prayers</w:t>
      </w:r>
    </w:p>
    <w:p w14:paraId="4416F0B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for the sake of your Son,</w:t>
      </w:r>
    </w:p>
    <w:p w14:paraId="3F1DB92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our </w:t>
      </w:r>
      <w:proofErr w:type="spell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Saviour</w:t>
      </w:r>
      <w:proofErr w:type="spell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Jesus Christ.</w:t>
      </w:r>
    </w:p>
    <w:p w14:paraId="7255061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42D7F3BA" w14:textId="7FA9CF43" w:rsidR="00D655B9" w:rsidRPr="00032306" w:rsidRDefault="00D655B9" w:rsidP="00032306">
      <w:pPr>
        <w:spacing w:after="0" w:line="240" w:lineRule="auto"/>
        <w:outlineLvl w:val="1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i/>
          <w:iCs/>
          <w:color w:val="FF0000"/>
          <w:sz w:val="24"/>
          <w:szCs w:val="24"/>
          <w:lang w:val="en" w:eastAsia="en-GB"/>
        </w:rPr>
        <w:t>¶    The Liturgy of the Sacrament</w:t>
      </w:r>
      <w:r w:rsidRPr="00032306"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  <w:t xml:space="preserve"> </w:t>
      </w:r>
    </w:p>
    <w:p w14:paraId="71AE1024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The Peace</w:t>
      </w:r>
    </w:p>
    <w:p w14:paraId="3AAFE5BE" w14:textId="1376D6C8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 xml:space="preserve">Minister   </w:t>
      </w:r>
      <w:r w:rsidRPr="00032306"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  <w:t>Since we are justified by faith,</w:t>
      </w:r>
    </w:p>
    <w:p w14:paraId="511A8568" w14:textId="4DA657B7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  <w:t>We have peace with God through our Lord Jesus Christ,</w:t>
      </w:r>
    </w:p>
    <w:p w14:paraId="017FEFDC" w14:textId="74D42FDC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  <w:t xml:space="preserve">Who has given us access to his </w:t>
      </w:r>
      <w:proofErr w:type="gramStart"/>
      <w:r w:rsidRPr="00032306"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  <w:t>grace.</w:t>
      </w:r>
      <w:proofErr w:type="gramEnd"/>
    </w:p>
    <w:p w14:paraId="0B3D0968" w14:textId="77777777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i/>
          <w:iCs/>
          <w:sz w:val="24"/>
          <w:szCs w:val="24"/>
          <w:lang w:val="en" w:eastAsia="en-GB"/>
        </w:rPr>
      </w:pPr>
    </w:p>
    <w:p w14:paraId="5EDA415A" w14:textId="7927356C" w:rsidR="00D655B9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Priest</w:t>
      </w:r>
      <w:r w:rsidRPr="00032306">
        <w:rPr>
          <w:rFonts w:ascii="Open Sans" w:eastAsia="Times New Roman" w:hAnsi="Open Sans" w:cs="Open Sans"/>
          <w:color w:val="FF0000"/>
          <w:sz w:val="24"/>
          <w:szCs w:val="24"/>
          <w:lang w:val="en" w:eastAsia="en-GB"/>
        </w:rPr>
        <w:t xml:space="preserve"> </w:t>
      </w:r>
      <w:r w:rsidR="00D655B9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The peace of the Lord be always with you</w:t>
      </w:r>
    </w:p>
    <w:p w14:paraId="760A103B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also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with you.</w:t>
      </w:r>
    </w:p>
    <w:p w14:paraId="65CF338A" w14:textId="77777777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</w:pPr>
    </w:p>
    <w:p w14:paraId="380054A4" w14:textId="758BEF22" w:rsidR="00D655B9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 xml:space="preserve">Minister </w:t>
      </w:r>
      <w:r w:rsidR="00D655B9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Let us offer one another a sign of peace.</w:t>
      </w:r>
    </w:p>
    <w:p w14:paraId="7FBBE2E1" w14:textId="1461E27E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lastRenderedPageBreak/>
        <w:t>All may exchange a sign of peace.</w:t>
      </w:r>
    </w:p>
    <w:p w14:paraId="0A3AA80F" w14:textId="074E0857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</w:pPr>
    </w:p>
    <w:p w14:paraId="57A2B09E" w14:textId="3CAEEFC1" w:rsidR="00851D7A" w:rsidRPr="00032306" w:rsidRDefault="00851D7A" w:rsidP="0003230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Offertory Hymn</w:t>
      </w:r>
    </w:p>
    <w:p w14:paraId="1E308A0B" w14:textId="77777777" w:rsidR="000808E6" w:rsidRPr="00032306" w:rsidRDefault="000808E6" w:rsidP="0003230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 w:eastAsia="en-GB"/>
        </w:rPr>
      </w:pPr>
    </w:p>
    <w:p w14:paraId="65FBC0A1" w14:textId="77777777" w:rsidR="00D655B9" w:rsidRPr="00032306" w:rsidRDefault="00D655B9" w:rsidP="00032306">
      <w:pPr>
        <w:spacing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Preparation of the Table</w:t>
      </w: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br/>
      </w: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br/>
        <w:t>Taking of the Bread and Wine</w:t>
      </w:r>
    </w:p>
    <w:p w14:paraId="3C76B581" w14:textId="472C940C" w:rsidR="000808E6" w:rsidRPr="00032306" w:rsidRDefault="00D655B9" w:rsidP="00032306">
      <w:pPr>
        <w:spacing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The Eucharistic Prayer</w:t>
      </w:r>
    </w:p>
    <w:p w14:paraId="60F546EE" w14:textId="77777777" w:rsidR="000808E6" w:rsidRPr="00032306" w:rsidRDefault="000808E6" w:rsidP="00032306">
      <w:pPr>
        <w:spacing w:after="0" w:line="240" w:lineRule="auto"/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</w:pPr>
    </w:p>
    <w:p w14:paraId="3A82C9B1" w14:textId="311DD80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The president says</w:t>
      </w:r>
    </w:p>
    <w:p w14:paraId="46806D88" w14:textId="46311FA5" w:rsidR="00D655B9" w:rsidRPr="00032306" w:rsidRDefault="0035091D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      </w:t>
      </w:r>
      <w:r w:rsidR="00D655B9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The Lord be with you</w:t>
      </w:r>
    </w:p>
    <w:p w14:paraId="47F6D944" w14:textId="4FA07E9E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also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with you.</w:t>
      </w:r>
    </w:p>
    <w:p w14:paraId="5B2656C1" w14:textId="77777777" w:rsidR="0035091D" w:rsidRPr="00032306" w:rsidRDefault="0035091D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7BB54CDA" w14:textId="1CEF7430" w:rsidR="00D655B9" w:rsidRPr="00032306" w:rsidRDefault="0035091D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      </w:t>
      </w:r>
      <w:proofErr w:type="gramStart"/>
      <w:r w:rsidR="00D655B9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Lift up</w:t>
      </w:r>
      <w:proofErr w:type="gramEnd"/>
      <w:r w:rsidR="00D655B9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your hearts.</w:t>
      </w:r>
    </w:p>
    <w:p w14:paraId="75523A0F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lift them to the Lord.</w:t>
      </w:r>
    </w:p>
    <w:p w14:paraId="6E8A3CD2" w14:textId="1F18E552" w:rsidR="00D655B9" w:rsidRPr="00032306" w:rsidRDefault="0035091D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      </w:t>
      </w:r>
      <w:r w:rsidR="00D655B9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Let us give thanks to the Lord our God.</w:t>
      </w:r>
    </w:p>
    <w:p w14:paraId="484C295E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It is right to give thanks and praise.</w:t>
      </w:r>
    </w:p>
    <w:p w14:paraId="5215F8B0" w14:textId="77777777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</w:pPr>
    </w:p>
    <w:p w14:paraId="55778F6E" w14:textId="3C51DEEB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It is indeed right and good</w:t>
      </w:r>
    </w:p>
    <w:p w14:paraId="2BE19EA3" w14:textId="1E5EAAC8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To give you thanks and praise,</w:t>
      </w:r>
    </w:p>
    <w:p w14:paraId="30CA73AE" w14:textId="0BD0FD96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Almighty God and everlasting Father,</w:t>
      </w:r>
    </w:p>
    <w:p w14:paraId="6B9D2068" w14:textId="525213E9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Through Jesus Christ your Son.</w:t>
      </w:r>
    </w:p>
    <w:p w14:paraId="31D2B513" w14:textId="7B797529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</w:p>
    <w:p w14:paraId="7D90AF3C" w14:textId="0B6C6F04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For in these forty days</w:t>
      </w:r>
    </w:p>
    <w:p w14:paraId="59EBAFBD" w14:textId="6BB60AF5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You lead us into the desert of repentance and discipline</w:t>
      </w:r>
    </w:p>
    <w:p w14:paraId="41CF3910" w14:textId="20E1CC57" w:rsidR="0035091D" w:rsidRPr="00032306" w:rsidRDefault="000808E6" w:rsidP="00032306">
      <w:pPr>
        <w:spacing w:after="0" w:line="240" w:lineRule="auto"/>
        <w:ind w:left="675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M</w:t>
      </w:r>
      <w:r w:rsidR="0035091D"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ay </w:t>
      </w: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we </w:t>
      </w:r>
      <w:r w:rsidR="0035091D"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grow in grace and learn to be your people </w:t>
      </w:r>
      <w:proofErr w:type="gramStart"/>
      <w:r w:rsidR="0035091D"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once </w:t>
      </w: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 </w:t>
      </w:r>
      <w:r w:rsidR="0035091D"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again</w:t>
      </w:r>
      <w:proofErr w:type="gramEnd"/>
      <w:r w:rsidR="0035091D"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.</w:t>
      </w:r>
    </w:p>
    <w:p w14:paraId="4E1AD0EC" w14:textId="75CDBD91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</w:p>
    <w:p w14:paraId="70EE654D" w14:textId="7E439BE6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Through fasting, prayer and acts of service</w:t>
      </w:r>
    </w:p>
    <w:p w14:paraId="02C0B381" w14:textId="14FE593C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You bring us back to your generous heart.</w:t>
      </w:r>
    </w:p>
    <w:p w14:paraId="7CB20392" w14:textId="2AD25244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Through study of your holy word</w:t>
      </w:r>
    </w:p>
    <w:p w14:paraId="61AACEB3" w14:textId="65B63ABD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You open our eyes to your presence in the world</w:t>
      </w:r>
    </w:p>
    <w:p w14:paraId="1AF8591A" w14:textId="5AA2078B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And free our hands to welcome others</w:t>
      </w:r>
    </w:p>
    <w:p w14:paraId="150849D3" w14:textId="5ABBBF8B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Into the radiant </w:t>
      </w:r>
      <w:proofErr w:type="spellStart"/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splendour</w:t>
      </w:r>
      <w:proofErr w:type="spellEnd"/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 of your love</w:t>
      </w:r>
    </w:p>
    <w:p w14:paraId="6FB01C6C" w14:textId="523F4EC6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</w:p>
    <w:p w14:paraId="61BDDF5D" w14:textId="127D6D96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As we prepare to celebrate the Easter feast</w:t>
      </w:r>
    </w:p>
    <w:p w14:paraId="70E1BCC6" w14:textId="768C5F17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With joyful hearts and minds</w:t>
      </w:r>
    </w:p>
    <w:p w14:paraId="0228F018" w14:textId="67C7252A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We </w:t>
      </w:r>
      <w:r w:rsidR="00032306">
        <w:rPr>
          <w:rFonts w:ascii="Open Sans" w:eastAsia="Times New Roman" w:hAnsi="Open Sans" w:cs="Open Sans"/>
          <w:sz w:val="24"/>
          <w:szCs w:val="24"/>
          <w:lang w:val="en" w:eastAsia="en-GB"/>
        </w:rPr>
        <w:t>b</w:t>
      </w: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less you for your mercy</w:t>
      </w:r>
    </w:p>
    <w:p w14:paraId="49D2550B" w14:textId="4696E711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And join with saints and angels</w:t>
      </w:r>
    </w:p>
    <w:p w14:paraId="262B573C" w14:textId="63A5EEEB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For ever praising you and saying</w:t>
      </w:r>
    </w:p>
    <w:p w14:paraId="6FCBA541" w14:textId="728FA06D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  <w:lang w:val="en" w:eastAsia="en-GB"/>
        </w:rPr>
      </w:pPr>
    </w:p>
    <w:p w14:paraId="0B0A7282" w14:textId="2FB0BDF7" w:rsidR="0035091D" w:rsidRPr="00032306" w:rsidRDefault="0035091D" w:rsidP="00032306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  <w:t>Holy, holy, holy Lord</w:t>
      </w:r>
      <w:r w:rsidR="00F0009D" w:rsidRPr="00032306">
        <w:rPr>
          <w:rFonts w:ascii="Open Sans" w:eastAsia="Times New Roman" w:hAnsi="Open Sans" w:cs="Open Sans"/>
          <w:b/>
          <w:bCs/>
          <w:sz w:val="24"/>
          <w:szCs w:val="24"/>
          <w:lang w:val="en" w:eastAsia="en-GB"/>
        </w:rPr>
        <w:t>,</w:t>
      </w:r>
    </w:p>
    <w:p w14:paraId="7564028C" w14:textId="69F0C9B8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God of power and might,</w:t>
      </w:r>
    </w:p>
    <w:p w14:paraId="18C2B032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heaven and earth are full of your glory.</w:t>
      </w:r>
    </w:p>
    <w:p w14:paraId="7FEE210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Hosanna in the highest.</w:t>
      </w:r>
    </w:p>
    <w:p w14:paraId="6D76634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[Blessed is he who comes in the name of the Lord.</w:t>
      </w:r>
    </w:p>
    <w:p w14:paraId="71CBBBA9" w14:textId="2A748A9E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Hosanna in the highest.]</w:t>
      </w:r>
    </w:p>
    <w:p w14:paraId="53F6A53A" w14:textId="382D91C0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</w:p>
    <w:p w14:paraId="473D55A8" w14:textId="4F646FF0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We praise and bless you, loving Father,</w:t>
      </w:r>
    </w:p>
    <w:p w14:paraId="5B271D48" w14:textId="749B51FD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Through Jesus Christ, our Lord:</w:t>
      </w:r>
    </w:p>
    <w:p w14:paraId="05A541C3" w14:textId="4B1E7DFE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And as we obey his command,</w:t>
      </w:r>
    </w:p>
    <w:p w14:paraId="6BD44BEB" w14:textId="1E88BB5B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lastRenderedPageBreak/>
        <w:t>Send your Holy Spirit, that broken bread and wine outpoured</w:t>
      </w:r>
    </w:p>
    <w:p w14:paraId="7E88642D" w14:textId="4DB3F99B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May be for us the body and blood of your dear So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n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.</w:t>
      </w:r>
    </w:p>
    <w:p w14:paraId="48BABA60" w14:textId="3E8CDB27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3CC03EAF" w14:textId="3CE32A42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On the night before he died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,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he had supper with hie friends</w:t>
      </w:r>
    </w:p>
    <w:p w14:paraId="1F766FDD" w14:textId="2DC1D646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And, taking bread, he praised you. He broke the bread, gave it to them and said:</w:t>
      </w:r>
    </w:p>
    <w:p w14:paraId="18DA5B09" w14:textId="7C4331B6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Take, eat; this is my body which is given for you</w:t>
      </w:r>
      <w:r w:rsidR="000808E6"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.</w:t>
      </w:r>
    </w:p>
    <w:p w14:paraId="5FEEA083" w14:textId="6D5695E8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Do this in remembrance of me.</w:t>
      </w:r>
    </w:p>
    <w:p w14:paraId="265CDFFF" w14:textId="004611FA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</w:p>
    <w:p w14:paraId="1B2C4F6E" w14:textId="71D8F4F3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When supper was ended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,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he took the cup of wine.</w:t>
      </w:r>
    </w:p>
    <w:p w14:paraId="41656FA6" w14:textId="2B39F95A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Again</w:t>
      </w:r>
      <w:r w:rsidR="000808E6"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,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he praised you, gave it to them and said:</w:t>
      </w:r>
    </w:p>
    <w:p w14:paraId="79A7E2E3" w14:textId="0936ACB7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 xml:space="preserve">Drink this, all of </w:t>
      </w:r>
      <w:r w:rsidR="000808E6"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you.</w:t>
      </w:r>
    </w:p>
    <w:p w14:paraId="35F181FC" w14:textId="54DB45EB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This is my blood of the new covenant,</w:t>
      </w:r>
    </w:p>
    <w:p w14:paraId="7B163311" w14:textId="1DC1D5BB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Which is shed or you and for many for the forgiveness of sins.</w:t>
      </w:r>
    </w:p>
    <w:p w14:paraId="30313250" w14:textId="6A1FBAE6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>Do this, as often as you drink it, in remembrance of me.</w:t>
      </w:r>
    </w:p>
    <w:p w14:paraId="72340AF7" w14:textId="5195A5EF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</w:p>
    <w:p w14:paraId="750B9391" w14:textId="2E62FB7F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So, Father, we remember all that Jesus did,</w:t>
      </w:r>
    </w:p>
    <w:p w14:paraId="265707E9" w14:textId="27BEA77A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In him we plead with confidence his sacrifice </w:t>
      </w:r>
    </w:p>
    <w:p w14:paraId="582BBD6C" w14:textId="60DBEC65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lastRenderedPageBreak/>
        <w:t>Made once for all upon the cross.</w:t>
      </w:r>
    </w:p>
    <w:p w14:paraId="7008C1F8" w14:textId="22674474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Bringing before you the bread of life and cup of salvation,</w:t>
      </w:r>
    </w:p>
    <w:p w14:paraId="6EB9E1BE" w14:textId="74B4D3E9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We proclaim his death and resurrection</w:t>
      </w:r>
    </w:p>
    <w:p w14:paraId="58328FAC" w14:textId="3E9D308D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Until he comes in glory.</w:t>
      </w:r>
    </w:p>
    <w:p w14:paraId="7E98E275" w14:textId="6090997B" w:rsidR="00F0009D" w:rsidRPr="00032306" w:rsidRDefault="00F0009D" w:rsidP="00032306">
      <w:pPr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000000"/>
          <w:sz w:val="24"/>
          <w:szCs w:val="24"/>
          <w:lang w:val="en" w:eastAsia="en-GB"/>
        </w:rPr>
        <w:t xml:space="preserve"> </w:t>
      </w:r>
    </w:p>
    <w:p w14:paraId="683BBBB3" w14:textId="7DA0E273" w:rsidR="00D655B9" w:rsidRPr="00032306" w:rsidRDefault="00F0009D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 xml:space="preserve"> </w:t>
      </w:r>
    </w:p>
    <w:p w14:paraId="569CBDF5" w14:textId="7E898ADB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Jesus Christ is Lord</w:t>
      </w:r>
    </w:p>
    <w:p w14:paraId="56304A7A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Lord, by your cross and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resurrection</w:t>
      </w:r>
    </w:p>
    <w:p w14:paraId="15A6086F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you have set us free.</w:t>
      </w:r>
    </w:p>
    <w:p w14:paraId="1D9E4332" w14:textId="5759A872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You are the </w:t>
      </w:r>
      <w:proofErr w:type="spell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Saviour</w:t>
      </w:r>
      <w:proofErr w:type="spell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of the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 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world.</w:t>
      </w:r>
    </w:p>
    <w:p w14:paraId="259FF203" w14:textId="77777777" w:rsidR="002E5135" w:rsidRPr="00032306" w:rsidRDefault="002E5135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7AF4D04F" w14:textId="77777777" w:rsidR="00F0009D" w:rsidRPr="00032306" w:rsidRDefault="00F0009D" w:rsidP="0003230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Lord of all life,</w:t>
      </w:r>
    </w:p>
    <w:p w14:paraId="02DEFBEB" w14:textId="6F852496" w:rsidR="00D655B9" w:rsidRPr="00032306" w:rsidRDefault="00F0009D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 xml:space="preserve">Help us to work </w:t>
      </w:r>
      <w:proofErr w:type="gramStart"/>
      <w:r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togethe</w:t>
      </w:r>
      <w:r w:rsidR="002E5135" w:rsidRPr="00032306">
        <w:rPr>
          <w:rFonts w:ascii="Open Sans" w:eastAsia="Times New Roman" w:hAnsi="Open Sans" w:cs="Open Sans"/>
          <w:sz w:val="24"/>
          <w:szCs w:val="24"/>
          <w:lang w:val="en" w:eastAsia="en-GB"/>
        </w:rPr>
        <w:t>r</w:t>
      </w:r>
      <w:r w:rsidR="00D655B9"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 xml:space="preserve">  </w:t>
      </w:r>
      <w:r w:rsidR="002E5135"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for</w:t>
      </w:r>
      <w:proofErr w:type="gramEnd"/>
      <w:r w:rsidR="002E5135"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 xml:space="preserve"> that day</w:t>
      </w:r>
    </w:p>
    <w:p w14:paraId="61D990DE" w14:textId="5ADC956E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When your kingdom comes</w:t>
      </w:r>
    </w:p>
    <w:p w14:paraId="5B5D754D" w14:textId="455E6008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And justice and mercy will be seen in all the earth.</w:t>
      </w:r>
    </w:p>
    <w:p w14:paraId="5096F6C9" w14:textId="6A4F4903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Look with favour on your people,</w:t>
      </w:r>
    </w:p>
    <w:p w14:paraId="7EB0E123" w14:textId="477D2A59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Gather us in your loving arms</w:t>
      </w:r>
    </w:p>
    <w:p w14:paraId="27CE82BB" w14:textId="52D96B21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 xml:space="preserve">And bring us with Nicolas, Andrew, </w:t>
      </w:r>
      <w:proofErr w:type="gramStart"/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…..</w:t>
      </w:r>
      <w:proofErr w:type="gramEnd"/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 xml:space="preserve"> and all the saints</w:t>
      </w:r>
    </w:p>
    <w:p w14:paraId="79EFA761" w14:textId="31733DA3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To feast at your table in heaven.</w:t>
      </w:r>
    </w:p>
    <w:p w14:paraId="2D106989" w14:textId="4144CE20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 xml:space="preserve">Through Christ , and with Christ, and in </w:t>
      </w:r>
      <w:proofErr w:type="spellStart"/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Christ,in</w:t>
      </w:r>
      <w:proofErr w:type="spellEnd"/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 xml:space="preserve"> the unity of the Holy Spirit,</w:t>
      </w:r>
    </w:p>
    <w:p w14:paraId="07A46FB4" w14:textId="7E440521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All honour and glory are yours, O loving Father,</w:t>
      </w:r>
    </w:p>
    <w:p w14:paraId="1285D10E" w14:textId="1C2F5D9D" w:rsidR="002E5135" w:rsidRPr="00032306" w:rsidRDefault="002E5135" w:rsidP="00032306">
      <w:pPr>
        <w:spacing w:after="0" w:line="240" w:lineRule="auto"/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</w:pPr>
      <w:r w:rsidRPr="00032306">
        <w:rPr>
          <w:rFonts w:ascii="Open Sans" w:eastAsia="Times New Roman" w:hAnsi="Open Sans" w:cs="Open Sans"/>
          <w:spacing w:val="3"/>
          <w:sz w:val="24"/>
          <w:szCs w:val="24"/>
          <w:shd w:val="clear" w:color="auto" w:fill="FFFFFF"/>
          <w:lang w:eastAsia="en-GB"/>
        </w:rPr>
        <w:t>For ever and ever.</w:t>
      </w:r>
    </w:p>
    <w:p w14:paraId="60272168" w14:textId="21278DE1" w:rsidR="002E5135" w:rsidRPr="00032306" w:rsidRDefault="002E5135" w:rsidP="00032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32306">
        <w:rPr>
          <w:rFonts w:ascii="Open Sans" w:eastAsia="Times New Roman" w:hAnsi="Open Sans" w:cs="Open Sans"/>
          <w:b/>
          <w:bCs/>
          <w:spacing w:val="3"/>
          <w:sz w:val="24"/>
          <w:szCs w:val="24"/>
          <w:shd w:val="clear" w:color="auto" w:fill="FFFFFF"/>
          <w:lang w:eastAsia="en-GB"/>
        </w:rPr>
        <w:t>Amen</w:t>
      </w:r>
    </w:p>
    <w:p w14:paraId="3F732011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&amp;quot" w:eastAsia="Times New Roman" w:hAnsi="&amp;quot" w:cs="Times New Roman"/>
          <w:spacing w:val="3"/>
          <w:sz w:val="24"/>
          <w:szCs w:val="24"/>
          <w:lang w:eastAsia="en-GB"/>
        </w:rPr>
      </w:pPr>
      <w:r w:rsidRPr="00032306">
        <w:rPr>
          <w:rFonts w:ascii="&amp;quot" w:eastAsia="Times New Roman" w:hAnsi="&amp;quot" w:cs="Times New Roman"/>
          <w:b/>
          <w:bCs/>
          <w:spacing w:val="3"/>
          <w:sz w:val="24"/>
          <w:szCs w:val="24"/>
          <w:lang w:eastAsia="en-GB"/>
        </w:rPr>
        <w:lastRenderedPageBreak/>
        <w:t>The Lord’s Prayer</w:t>
      </w:r>
    </w:p>
    <w:p w14:paraId="122C72EA" w14:textId="057AB0F5" w:rsidR="00D655B9" w:rsidRPr="00032306" w:rsidRDefault="00D655B9" w:rsidP="00032306">
      <w:pPr>
        <w:pStyle w:val="ve13"/>
        <w:spacing w:after="0" w:line="240" w:lineRule="auto"/>
        <w:rPr>
          <w:color w:val="000000"/>
          <w:sz w:val="24"/>
          <w:szCs w:val="24"/>
          <w:lang w:val="en"/>
        </w:rPr>
      </w:pPr>
      <w:r w:rsidRPr="00032306">
        <w:rPr>
          <w:color w:val="000000"/>
          <w:sz w:val="24"/>
          <w:szCs w:val="24"/>
          <w:lang w:val="en"/>
        </w:rPr>
        <w:t xml:space="preserve">Let us pray with confidence as our </w:t>
      </w:r>
      <w:proofErr w:type="spellStart"/>
      <w:r w:rsidRPr="00032306">
        <w:rPr>
          <w:color w:val="000000"/>
          <w:sz w:val="24"/>
          <w:szCs w:val="24"/>
          <w:lang w:val="en"/>
        </w:rPr>
        <w:t>Saviour</w:t>
      </w:r>
      <w:proofErr w:type="spellEnd"/>
      <w:r w:rsidRPr="00032306">
        <w:rPr>
          <w:color w:val="000000"/>
          <w:sz w:val="24"/>
          <w:szCs w:val="24"/>
          <w:lang w:val="en"/>
        </w:rPr>
        <w:t xml:space="preserve"> has taught us</w:t>
      </w:r>
    </w:p>
    <w:p w14:paraId="4E41317B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Our Father, who art in heaven,</w:t>
      </w:r>
    </w:p>
    <w:p w14:paraId="3614178C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hallowed be thy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name;</w:t>
      </w:r>
      <w:proofErr w:type="gramEnd"/>
    </w:p>
    <w:p w14:paraId="3BD823DC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thy kingdom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come;</w:t>
      </w:r>
      <w:proofErr w:type="gramEnd"/>
    </w:p>
    <w:p w14:paraId="6DE48C21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thy will be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done;</w:t>
      </w:r>
      <w:proofErr w:type="gramEnd"/>
    </w:p>
    <w:p w14:paraId="73E0CCB0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on earth as it is in heaven.</w:t>
      </w:r>
    </w:p>
    <w:p w14:paraId="1219822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Give us this day our daily bread.</w:t>
      </w:r>
    </w:p>
    <w:p w14:paraId="77A2387A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forgive us our trespasses,</w:t>
      </w:r>
    </w:p>
    <w:p w14:paraId="255D9044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as we forgive those who trespass against us.</w:t>
      </w:r>
    </w:p>
    <w:p w14:paraId="11744291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And lead us not into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temptation;</w:t>
      </w:r>
      <w:proofErr w:type="gramEnd"/>
    </w:p>
    <w:p w14:paraId="342A818E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but deliver us from evil.</w:t>
      </w:r>
    </w:p>
    <w:p w14:paraId="5DB8E5FF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For thine is the kingdom,</w:t>
      </w:r>
    </w:p>
    <w:p w14:paraId="195C576F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the power and the glory,</w:t>
      </w:r>
    </w:p>
    <w:p w14:paraId="0692F11A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for ever and ever.</w:t>
      </w:r>
    </w:p>
    <w:p w14:paraId="4E3839A0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5E079E64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Breaking of the Bread</w:t>
      </w:r>
    </w:p>
    <w:p w14:paraId="6554586A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The president breaks the consecrated bread.</w:t>
      </w:r>
    </w:p>
    <w:p w14:paraId="6FD0BE89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We break this bread</w:t>
      </w:r>
    </w:p>
    <w:p w14:paraId="362A7A6B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to share in the body of Christ.</w:t>
      </w:r>
    </w:p>
    <w:p w14:paraId="16A71D09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Though we are many, we are one body,</w:t>
      </w:r>
    </w:p>
    <w:p w14:paraId="2411A4A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because we all share in one bread.</w:t>
      </w:r>
    </w:p>
    <w:p w14:paraId="289236A3" w14:textId="3446341C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0C46D2C6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Lamb of God,</w:t>
      </w:r>
    </w:p>
    <w:p w14:paraId="1410BB51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lastRenderedPageBreak/>
        <w:t>you take away the sin of the world,</w:t>
      </w:r>
    </w:p>
    <w:p w14:paraId="60EECD8B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have mercy on us.</w:t>
      </w:r>
    </w:p>
    <w:p w14:paraId="44503366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Lamb of God,</w:t>
      </w:r>
    </w:p>
    <w:p w14:paraId="53D0AB17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you take away the sin of the world,</w:t>
      </w:r>
    </w:p>
    <w:p w14:paraId="074085CC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have mercy on us.</w:t>
      </w:r>
    </w:p>
    <w:p w14:paraId="5159A0ED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Lamb of God,</w:t>
      </w:r>
    </w:p>
    <w:p w14:paraId="767F7850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you take away the sin of the world,</w:t>
      </w:r>
    </w:p>
    <w:p w14:paraId="13379B90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grant us peace.</w:t>
      </w:r>
    </w:p>
    <w:p w14:paraId="5425D7DF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Giving of Communion</w:t>
      </w:r>
    </w:p>
    <w:p w14:paraId="44CCB120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Draw near with faith.</w:t>
      </w:r>
    </w:p>
    <w:p w14:paraId="7BB3E892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Receive the body of our Lord Jesus Christ</w:t>
      </w:r>
    </w:p>
    <w:p w14:paraId="3FEE21F9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which he gave for you,</w:t>
      </w:r>
    </w:p>
    <w:p w14:paraId="2D9A2DE4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and his blood which he shed for you.</w:t>
      </w:r>
    </w:p>
    <w:p w14:paraId="0EDF54E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Eat and drink</w:t>
      </w:r>
    </w:p>
    <w:p w14:paraId="28C8E9ED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in remembrance that he died for you,</w:t>
      </w:r>
    </w:p>
    <w:p w14:paraId="3EC2F1EE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and feed on him in your hearts</w:t>
      </w:r>
    </w:p>
    <w:p w14:paraId="57C8003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by faith with thanksgiving.</w:t>
      </w:r>
    </w:p>
    <w:p w14:paraId="6EC59A51" w14:textId="0449F13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</w:p>
    <w:p w14:paraId="2DBE0DC3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Most merciful Lord,</w:t>
      </w:r>
    </w:p>
    <w:p w14:paraId="6F22C0E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your love compels us to come in.</w:t>
      </w:r>
    </w:p>
    <w:p w14:paraId="234EB682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Our hands were unclean,</w:t>
      </w:r>
    </w:p>
    <w:p w14:paraId="1DBC5E6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our hearts were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unprepared;</w:t>
      </w:r>
      <w:proofErr w:type="gramEnd"/>
    </w:p>
    <w:p w14:paraId="5E7DC88A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were not fit</w:t>
      </w:r>
    </w:p>
    <w:p w14:paraId="1A834867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even to eat the crumbs from under your table.</w:t>
      </w:r>
    </w:p>
    <w:p w14:paraId="397D4AF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But you, Lord, are the God of our salvation,</w:t>
      </w:r>
    </w:p>
    <w:p w14:paraId="16B1E4BD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lastRenderedPageBreak/>
        <w:t>and share your bread with sinners.</w:t>
      </w:r>
    </w:p>
    <w:p w14:paraId="41A0D591" w14:textId="23B772B2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So</w:t>
      </w:r>
      <w:r w:rsidR="00032306"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,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cleanse and feed us</w:t>
      </w:r>
    </w:p>
    <w:p w14:paraId="522DEA46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with the precious body and blood of your Son,</w:t>
      </w:r>
    </w:p>
    <w:p w14:paraId="46816E06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that he may live in us and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in him;</w:t>
      </w:r>
    </w:p>
    <w:p w14:paraId="6E66B9EA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and that we, with the whole company of Christ,</w:t>
      </w:r>
    </w:p>
    <w:p w14:paraId="75F728C3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may sit and eat in your kingdom.</w:t>
      </w:r>
    </w:p>
    <w:p w14:paraId="25E3AA44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5F28CFD6" w14:textId="77777777" w:rsidR="00D655B9" w:rsidRPr="00032306" w:rsidRDefault="00D655B9" w:rsidP="00032306">
      <w:pPr>
        <w:spacing w:before="480" w:after="0" w:line="240" w:lineRule="auto"/>
        <w:outlineLvl w:val="4"/>
        <w:rPr>
          <w:rFonts w:ascii="Cabin" w:eastAsia="Times New Roman" w:hAnsi="Cabin" w:cs="Open Sans"/>
          <w:color w:val="000000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b/>
          <w:bCs/>
          <w:color w:val="000000"/>
          <w:sz w:val="24"/>
          <w:szCs w:val="24"/>
          <w:lang w:val="en" w:eastAsia="en-GB"/>
        </w:rPr>
        <w:t>Prayer after Communion</w:t>
      </w:r>
    </w:p>
    <w:p w14:paraId="3BBA3EBA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Silence is kept.</w:t>
      </w:r>
    </w:p>
    <w:p w14:paraId="73053451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The Post Communion or another suitable prayer is said.</w:t>
      </w:r>
    </w:p>
    <w:p w14:paraId="6D6044CB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Father of all,</w:t>
      </w:r>
    </w:p>
    <w:p w14:paraId="213C0F77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give you thanks and praise,</w:t>
      </w:r>
    </w:p>
    <w:p w14:paraId="182A1B7B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that when we were still far off</w:t>
      </w:r>
    </w:p>
    <w:p w14:paraId="226CE99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you met us in your Son and brought us home.</w:t>
      </w:r>
    </w:p>
    <w:p w14:paraId="474A30A1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Dying and living, he declared your love,</w:t>
      </w:r>
    </w:p>
    <w:p w14:paraId="0438641D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gave us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grace, and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opened the gate of glory.</w:t>
      </w:r>
    </w:p>
    <w:p w14:paraId="026554ED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May we who share Christ’s body live his risen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life;</w:t>
      </w:r>
      <w:proofErr w:type="gramEnd"/>
    </w:p>
    <w:p w14:paraId="0477B7E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we who drink his cup bring life to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others;</w:t>
      </w:r>
      <w:proofErr w:type="gramEnd"/>
    </w:p>
    <w:p w14:paraId="7FD6EE69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we whom the Spirit lights give light to the world.</w:t>
      </w:r>
    </w:p>
    <w:p w14:paraId="73852CA4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lastRenderedPageBreak/>
        <w:t>Keep us firm in the hope you have set before us,</w:t>
      </w:r>
    </w:p>
    <w:p w14:paraId="570E7FE5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so</w:t>
      </w:r>
      <w:proofErr w:type="gramEnd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 we and all your children shall be free,</w:t>
      </w:r>
    </w:p>
    <w:p w14:paraId="624D58D1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 xml:space="preserve">and the whole earth live to praise your </w:t>
      </w:r>
      <w:proofErr w:type="gramStart"/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name;</w:t>
      </w:r>
      <w:proofErr w:type="gramEnd"/>
    </w:p>
    <w:p w14:paraId="4C5547F4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through Christ our Lord.</w:t>
      </w:r>
    </w:p>
    <w:p w14:paraId="7EB64968" w14:textId="77777777" w:rsidR="00D655B9" w:rsidRPr="00032306" w:rsidRDefault="00D655B9" w:rsidP="00032306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0CE88BDF" w14:textId="20A28A55" w:rsidR="002E5135" w:rsidRPr="00032306" w:rsidRDefault="002E5135" w:rsidP="00032306">
      <w:pPr>
        <w:spacing w:after="0" w:line="240" w:lineRule="auto"/>
        <w:rPr>
          <w:rFonts w:ascii="Cabin" w:eastAsia="Times New Roman" w:hAnsi="Cabin" w:cs="Open Sans"/>
          <w:sz w:val="24"/>
          <w:szCs w:val="24"/>
          <w:lang w:val="en" w:eastAsia="en-GB"/>
        </w:rPr>
      </w:pPr>
      <w:r w:rsidRPr="00032306">
        <w:rPr>
          <w:rFonts w:ascii="Cabin" w:eastAsia="Times New Roman" w:hAnsi="Cabin" w:cs="Open Sans"/>
          <w:sz w:val="24"/>
          <w:szCs w:val="24"/>
          <w:lang w:val="en" w:eastAsia="en-GB"/>
        </w:rPr>
        <w:t>Hymn</w:t>
      </w:r>
    </w:p>
    <w:p w14:paraId="16A1AA43" w14:textId="77777777" w:rsidR="002E5135" w:rsidRPr="00032306" w:rsidRDefault="002E5135" w:rsidP="00032306">
      <w:pPr>
        <w:spacing w:after="0" w:line="240" w:lineRule="auto"/>
        <w:rPr>
          <w:rFonts w:ascii="Cabin" w:eastAsia="Times New Roman" w:hAnsi="Cabin" w:cs="Open Sans"/>
          <w:sz w:val="24"/>
          <w:szCs w:val="24"/>
          <w:lang w:val="en" w:eastAsia="en-GB"/>
        </w:rPr>
      </w:pPr>
    </w:p>
    <w:p w14:paraId="4A2D5110" w14:textId="24AFF220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The peace of God,</w:t>
      </w:r>
    </w:p>
    <w:p w14:paraId="478BBA3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which passes all understanding,</w:t>
      </w:r>
    </w:p>
    <w:p w14:paraId="56739CEE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keep your hearts and minds</w:t>
      </w:r>
    </w:p>
    <w:p w14:paraId="2C584535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in the knowledge and love of God,</w:t>
      </w:r>
    </w:p>
    <w:p w14:paraId="5163C790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 xml:space="preserve">and of his Son Jesus Christ our </w:t>
      </w:r>
      <w:proofErr w:type="gramStart"/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Lord;</w:t>
      </w:r>
      <w:proofErr w:type="gramEnd"/>
    </w:p>
    <w:p w14:paraId="7BEBB9D3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and the blessing of God almighty,</w:t>
      </w:r>
    </w:p>
    <w:p w14:paraId="1D44BDAE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the Father, the Son, and the Holy Spirit,</w:t>
      </w:r>
    </w:p>
    <w:p w14:paraId="712D7095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be among you and remain with you always.</w:t>
      </w:r>
    </w:p>
    <w:p w14:paraId="7745030E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Amen.</w:t>
      </w:r>
    </w:p>
    <w:p w14:paraId="2D9324E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 minister says</w:t>
      </w:r>
    </w:p>
    <w:p w14:paraId="00FB6C4B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Go in peace to love and serve the Lord.</w:t>
      </w:r>
    </w:p>
    <w:p w14:paraId="48761977" w14:textId="77777777" w:rsidR="00D655B9" w:rsidRPr="00032306" w:rsidRDefault="00D655B9" w:rsidP="0003230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</w:pPr>
      <w:r w:rsidRPr="0003230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val="en" w:eastAsia="en-GB"/>
        </w:rPr>
        <w:t>All</w:t>
      </w:r>
      <w:r w:rsidRPr="00032306">
        <w:rPr>
          <w:rFonts w:ascii="Open Sans" w:eastAsia="Times New Roman" w:hAnsi="Open Sans" w:cs="Open Sans"/>
          <w:color w:val="000000"/>
          <w:sz w:val="24"/>
          <w:szCs w:val="24"/>
          <w:lang w:val="en" w:eastAsia="en-GB"/>
        </w:rPr>
        <w:t>   </w:t>
      </w:r>
      <w:r w:rsidRPr="0003230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val="en" w:eastAsia="en-GB"/>
        </w:rPr>
        <w:t>In the name of Christ. Amen.</w:t>
      </w:r>
    </w:p>
    <w:p w14:paraId="5DDB17ED" w14:textId="530D80FA" w:rsidR="00D655B9" w:rsidRPr="00032306" w:rsidRDefault="00D655B9" w:rsidP="00032306">
      <w:pPr>
        <w:spacing w:after="0" w:line="240" w:lineRule="auto"/>
        <w:rPr>
          <w:sz w:val="24"/>
          <w:szCs w:val="24"/>
        </w:rPr>
      </w:pPr>
    </w:p>
    <w:sectPr w:rsidR="00D655B9" w:rsidRPr="00032306" w:rsidSect="007C5D40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9"/>
    <w:rsid w:val="00032306"/>
    <w:rsid w:val="000808E6"/>
    <w:rsid w:val="002E5135"/>
    <w:rsid w:val="0035091D"/>
    <w:rsid w:val="007C5D40"/>
    <w:rsid w:val="00851D7A"/>
    <w:rsid w:val="00D655B9"/>
    <w:rsid w:val="00F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597C"/>
  <w15:chartTrackingRefBased/>
  <w15:docId w15:val="{06DF6FF2-B9E7-4419-9C29-41083AB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rsid w:val="00D6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3">
    <w:name w:val="ve13"/>
    <w:basedOn w:val="Normal"/>
    <w:rsid w:val="00D655B9"/>
    <w:pPr>
      <w:spacing w:after="300" w:line="450" w:lineRule="atLeast"/>
    </w:pPr>
    <w:rPr>
      <w:rFonts w:ascii="Open Sans" w:eastAsia="Times New Roman" w:hAnsi="Open Sans" w:cs="Open Sans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prayer-and-worship/worship-texts-and-resources/common-worship/holy-commu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Lesley Bland</cp:lastModifiedBy>
  <cp:revision>3</cp:revision>
  <cp:lastPrinted>2020-03-24T13:47:00Z</cp:lastPrinted>
  <dcterms:created xsi:type="dcterms:W3CDTF">2020-03-23T10:16:00Z</dcterms:created>
  <dcterms:modified xsi:type="dcterms:W3CDTF">2020-03-24T13:48:00Z</dcterms:modified>
</cp:coreProperties>
</file>